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2E7B1" w14:textId="77777777" w:rsidR="00056894" w:rsidRPr="00BB5EE2" w:rsidRDefault="00056894" w:rsidP="00056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Hausgottesdienst mit Kindern: </w:t>
      </w:r>
      <w:r w:rsidR="002B0459">
        <w:rPr>
          <w:rFonts w:cstheme="minorHAnsi"/>
          <w:b/>
        </w:rPr>
        <w:t>Der Gelähmte am Tempel</w:t>
      </w:r>
    </w:p>
    <w:p w14:paraId="3AEF1E7C" w14:textId="77777777" w:rsidR="00056894" w:rsidRDefault="00056894" w:rsidP="00056894">
      <w:pPr>
        <w:rPr>
          <w:rFonts w:cstheme="minorHAnsi"/>
        </w:rPr>
      </w:pPr>
      <w:r w:rsidRPr="00D67861">
        <w:rPr>
          <w:rFonts w:cstheme="minorHAnsi"/>
          <w:u w:val="single"/>
        </w:rPr>
        <w:t>Material:</w:t>
      </w:r>
      <w:r>
        <w:rPr>
          <w:rFonts w:cstheme="minorHAnsi"/>
        </w:rPr>
        <w:t xml:space="preserve"> Kerze, (Kinder)</w:t>
      </w:r>
      <w:proofErr w:type="spellStart"/>
      <w:r>
        <w:rPr>
          <w:rFonts w:cstheme="minorHAnsi"/>
        </w:rPr>
        <w:t>bibel</w:t>
      </w:r>
      <w:proofErr w:type="spellEnd"/>
      <w:r>
        <w:rPr>
          <w:rFonts w:cstheme="minorHAnsi"/>
        </w:rPr>
        <w:t xml:space="preserve"> oder Ausdruck</w:t>
      </w:r>
      <w:r w:rsidR="00290E5B">
        <w:rPr>
          <w:rFonts w:cstheme="minorHAnsi"/>
        </w:rPr>
        <w:t xml:space="preserve">, evtl. Halstuch, </w:t>
      </w:r>
      <w:r>
        <w:rPr>
          <w:rFonts w:cstheme="minorHAnsi"/>
        </w:rPr>
        <w:t xml:space="preserve">evtl. Liederbuch und </w:t>
      </w:r>
      <w:r w:rsidRPr="005E66DD">
        <w:rPr>
          <w:rFonts w:cstheme="minorHAnsi"/>
        </w:rPr>
        <w:t>Instrument</w:t>
      </w:r>
    </w:p>
    <w:p w14:paraId="027142D5" w14:textId="77777777" w:rsidR="00056894" w:rsidRPr="005E66DD" w:rsidRDefault="00056894" w:rsidP="00056894">
      <w:pPr>
        <w:rPr>
          <w:rFonts w:cstheme="minorHAnsi"/>
        </w:rPr>
      </w:pPr>
      <w:r w:rsidRPr="00F20722">
        <w:rPr>
          <w:b/>
        </w:rPr>
        <w:t>Ankommen</w:t>
      </w:r>
      <w:r>
        <w:rPr>
          <w:b/>
        </w:rPr>
        <w:t xml:space="preserve"> </w:t>
      </w:r>
      <w:r w:rsidRPr="00D339C5">
        <w:rPr>
          <w:b/>
        </w:rPr>
        <w:t>– Gott bringt uns zusammen</w:t>
      </w:r>
    </w:p>
    <w:p w14:paraId="4E1D994E" w14:textId="77777777" w:rsidR="00056894" w:rsidRDefault="00056894" w:rsidP="00056894">
      <w:pPr>
        <w:pStyle w:val="Listenabsatz"/>
        <w:numPr>
          <w:ilvl w:val="0"/>
          <w:numId w:val="1"/>
        </w:numPr>
      </w:pPr>
      <w:r>
        <w:t>Wir räumen das Zimmer auf</w:t>
      </w:r>
    </w:p>
    <w:p w14:paraId="608F1A75" w14:textId="77777777" w:rsidR="00056894" w:rsidRDefault="00056894" w:rsidP="00056894">
      <w:pPr>
        <w:pStyle w:val="Listenabsatz"/>
        <w:numPr>
          <w:ilvl w:val="0"/>
          <w:numId w:val="1"/>
        </w:numPr>
      </w:pPr>
      <w:r>
        <w:t>Wir stellen alle elektronischen Geräte ab</w:t>
      </w:r>
    </w:p>
    <w:p w14:paraId="6CF6D22B" w14:textId="77777777" w:rsidR="00056894" w:rsidRDefault="00056894" w:rsidP="00056894">
      <w:pPr>
        <w:pStyle w:val="Listenabsatz"/>
        <w:numPr>
          <w:ilvl w:val="0"/>
          <w:numId w:val="1"/>
        </w:numPr>
      </w:pPr>
      <w:r>
        <w:t>Wir zünden eine Kerze an und setzen uns gemeinsam hin</w:t>
      </w:r>
    </w:p>
    <w:p w14:paraId="53E9A964" w14:textId="77777777" w:rsidR="00056894" w:rsidRPr="005E66DD" w:rsidRDefault="00056894" w:rsidP="00056894">
      <w:pPr>
        <w:pStyle w:val="Listenabsatz"/>
        <w:numPr>
          <w:ilvl w:val="0"/>
          <w:numId w:val="1"/>
        </w:numPr>
        <w:rPr>
          <w:rFonts w:cstheme="minorHAnsi"/>
        </w:rPr>
      </w:pPr>
      <w:r w:rsidRPr="005E66DD">
        <w:rPr>
          <w:rFonts w:cstheme="minorHAnsi"/>
        </w:rPr>
        <w:t>Votum mit Bewegungen</w:t>
      </w:r>
    </w:p>
    <w:p w14:paraId="46143F37" w14:textId="77777777" w:rsidR="00056894" w:rsidRPr="005E66DD" w:rsidRDefault="00056894" w:rsidP="00056894">
      <w:pPr>
        <w:pStyle w:val="Listenabsatz"/>
        <w:rPr>
          <w:rFonts w:cstheme="minorHAnsi"/>
        </w:rPr>
      </w:pPr>
      <w:r w:rsidRPr="005E66DD">
        <w:rPr>
          <w:rFonts w:cstheme="minorHAnsi"/>
        </w:rPr>
        <w:t xml:space="preserve">„Wir feiern jetzt zusammen Gottesdienst. Andere feiern auch Gottesdienst bei sich zu Hause. Gott lädt uns sein. </w:t>
      </w:r>
      <w:r>
        <w:rPr>
          <w:rFonts w:cstheme="minorHAnsi"/>
        </w:rPr>
        <w:t>Darum</w:t>
      </w:r>
      <w:r w:rsidRPr="005E66DD">
        <w:rPr>
          <w:rFonts w:cstheme="minorHAnsi"/>
        </w:rPr>
        <w:t xml:space="preserve"> feiern wir jetzt 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4292"/>
      </w:tblGrid>
      <w:tr w:rsidR="00056894" w:rsidRPr="005E66DD" w14:paraId="13F030AD" w14:textId="77777777" w:rsidTr="00796A4C">
        <w:tc>
          <w:tcPr>
            <w:tcW w:w="4276" w:type="dxa"/>
          </w:tcPr>
          <w:p w14:paraId="11C9EB50" w14:textId="77777777" w:rsidR="00056894" w:rsidRPr="005E66DD" w:rsidRDefault="00056894" w:rsidP="00796A4C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im Namen Gottes, </w:t>
            </w:r>
          </w:p>
          <w:p w14:paraId="0A5516BC" w14:textId="77777777" w:rsidR="00056894" w:rsidRPr="005E66DD" w:rsidRDefault="00056894" w:rsidP="00796A4C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Schöpfers, </w:t>
            </w:r>
          </w:p>
          <w:p w14:paraId="7D55E663" w14:textId="77777777" w:rsidR="00056894" w:rsidRDefault="00056894" w:rsidP="00796A4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die ganze Welt gemacht hat</w:t>
            </w:r>
            <w:r>
              <w:rPr>
                <w:rFonts w:cstheme="minorHAnsi"/>
              </w:rPr>
              <w:t>,</w:t>
            </w:r>
          </w:p>
          <w:p w14:paraId="637457BA" w14:textId="77777777" w:rsidR="00056894" w:rsidRPr="005E66DD" w:rsidRDefault="00056894" w:rsidP="00796A4C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01566CD7" w14:textId="77777777" w:rsidR="00056894" w:rsidRPr="005E66DD" w:rsidRDefault="00056894" w:rsidP="00796A4C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mit den Armen einen Kreis beschreiben</w:t>
            </w:r>
          </w:p>
          <w:p w14:paraId="6B9A27A7" w14:textId="77777777" w:rsidR="00056894" w:rsidRPr="005E66DD" w:rsidRDefault="00056894" w:rsidP="00796A4C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056894" w:rsidRPr="005E66DD" w14:paraId="04989832" w14:textId="77777777" w:rsidTr="00796A4C">
        <w:tc>
          <w:tcPr>
            <w:tcW w:w="4276" w:type="dxa"/>
          </w:tcPr>
          <w:p w14:paraId="0088175F" w14:textId="77777777" w:rsidR="00056894" w:rsidRPr="005E66DD" w:rsidRDefault="00056894" w:rsidP="00796A4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und im Namen Gottes, </w:t>
            </w:r>
          </w:p>
          <w:p w14:paraId="7FF545AA" w14:textId="77777777" w:rsidR="00056894" w:rsidRPr="005E66DD" w:rsidRDefault="00056894" w:rsidP="00796A4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Sohnes Jesus Christus, </w:t>
            </w:r>
          </w:p>
          <w:p w14:paraId="7F7E86C3" w14:textId="77777777" w:rsidR="00056894" w:rsidRDefault="00056894" w:rsidP="00796A4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uns lieb hat</w:t>
            </w:r>
            <w:r>
              <w:rPr>
                <w:rFonts w:cstheme="minorHAnsi"/>
              </w:rPr>
              <w:t>,</w:t>
            </w:r>
          </w:p>
          <w:p w14:paraId="3404E3E5" w14:textId="77777777" w:rsidR="00056894" w:rsidRPr="005E66DD" w:rsidRDefault="00056894" w:rsidP="00796A4C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3AA7A82D" w14:textId="77777777" w:rsidR="00056894" w:rsidRPr="005E66DD" w:rsidRDefault="00056894" w:rsidP="00796A4C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Hände kreuzen am Herzen</w:t>
            </w:r>
          </w:p>
          <w:p w14:paraId="4CEB93F9" w14:textId="77777777" w:rsidR="00056894" w:rsidRPr="005E66DD" w:rsidRDefault="00056894" w:rsidP="00796A4C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056894" w:rsidRPr="005E66DD" w14:paraId="218D88F0" w14:textId="77777777" w:rsidTr="00796A4C">
        <w:tc>
          <w:tcPr>
            <w:tcW w:w="4276" w:type="dxa"/>
          </w:tcPr>
          <w:p w14:paraId="6D135661" w14:textId="77777777" w:rsidR="00056894" w:rsidRPr="005E66DD" w:rsidRDefault="00056894" w:rsidP="00796A4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im Namen Gottes</w:t>
            </w:r>
          </w:p>
          <w:p w14:paraId="19E5CB7D" w14:textId="77777777" w:rsidR="00056894" w:rsidRPr="005E66DD" w:rsidRDefault="00056894" w:rsidP="00796A4C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Heiligen Geistes, </w:t>
            </w:r>
          </w:p>
          <w:p w14:paraId="1FBC44D1" w14:textId="77777777" w:rsidR="00056894" w:rsidRDefault="00056894" w:rsidP="00796A4C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der uns stark macht. </w:t>
            </w:r>
          </w:p>
          <w:p w14:paraId="14A8C791" w14:textId="77777777" w:rsidR="00056894" w:rsidRPr="005E66DD" w:rsidRDefault="00056894" w:rsidP="00796A4C">
            <w:pPr>
              <w:rPr>
                <w:rFonts w:cstheme="minorHAnsi"/>
              </w:rPr>
            </w:pPr>
          </w:p>
          <w:p w14:paraId="29FCBDA6" w14:textId="77777777" w:rsidR="00056894" w:rsidRPr="005E66DD" w:rsidRDefault="00056894" w:rsidP="00796A4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  <w:r>
              <w:rPr>
                <w:rFonts w:cstheme="minorHAnsi"/>
              </w:rPr>
              <w:t>“</w:t>
            </w:r>
          </w:p>
        </w:tc>
        <w:tc>
          <w:tcPr>
            <w:tcW w:w="4292" w:type="dxa"/>
          </w:tcPr>
          <w:p w14:paraId="60045714" w14:textId="77777777" w:rsidR="00056894" w:rsidRPr="005E66DD" w:rsidRDefault="00056894" w:rsidP="00796A4C">
            <w:pPr>
              <w:pStyle w:val="Listenabsatz"/>
              <w:ind w:left="0"/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Bizeps zeigen</w:t>
            </w:r>
          </w:p>
        </w:tc>
      </w:tr>
    </w:tbl>
    <w:p w14:paraId="4DCB1D87" w14:textId="77777777" w:rsidR="00056894" w:rsidRDefault="00056894" w:rsidP="00056894">
      <w:pPr>
        <w:pStyle w:val="Listenabsatz"/>
      </w:pPr>
    </w:p>
    <w:p w14:paraId="0438A2AE" w14:textId="77777777" w:rsidR="00056894" w:rsidRDefault="00056894" w:rsidP="00056894">
      <w:pPr>
        <w:pStyle w:val="Listenabsatz"/>
        <w:numPr>
          <w:ilvl w:val="0"/>
          <w:numId w:val="4"/>
        </w:numPr>
      </w:pPr>
      <w:r>
        <w:t>Lied (z.B. „</w:t>
      </w:r>
      <w:r w:rsidR="00330F9F">
        <w:t>Einfach spitze, dass du da bist“</w:t>
      </w:r>
      <w:r w:rsidR="008D3300">
        <w:t>, Du bist Herr Kids 33)</w:t>
      </w:r>
    </w:p>
    <w:p w14:paraId="0BC5B080" w14:textId="77777777" w:rsidR="00056894" w:rsidRPr="00E84751" w:rsidRDefault="00056894" w:rsidP="00056894">
      <w:pPr>
        <w:pStyle w:val="Listenabsatz"/>
        <w:numPr>
          <w:ilvl w:val="0"/>
          <w:numId w:val="1"/>
        </w:numPr>
      </w:pPr>
      <w:r>
        <w:t xml:space="preserve">Gebet: </w:t>
      </w:r>
      <w:r w:rsidR="008D3300">
        <w:t>„Lieber Gott, einfach spitze, dass…“ (Jede/r darf eine oder mehrere Dinge sagen)</w:t>
      </w:r>
      <w:r w:rsidR="002805FD">
        <w:t xml:space="preserve"> </w:t>
      </w:r>
    </w:p>
    <w:p w14:paraId="3A10D653" w14:textId="77777777" w:rsidR="00056894" w:rsidRPr="00004C53" w:rsidRDefault="00056894" w:rsidP="00056894">
      <w:pPr>
        <w:rPr>
          <w:rFonts w:cstheme="minorHAnsi"/>
          <w:u w:val="single"/>
        </w:rPr>
      </w:pPr>
      <w:r w:rsidRPr="00004C53">
        <w:rPr>
          <w:b/>
        </w:rPr>
        <w:t>Hören – Gott spricht zu uns</w:t>
      </w:r>
    </w:p>
    <w:p w14:paraId="32FAEDFE" w14:textId="77777777" w:rsidR="00056894" w:rsidRDefault="00056894" w:rsidP="00056894">
      <w:pPr>
        <w:pStyle w:val="Listenabsatz"/>
        <w:numPr>
          <w:ilvl w:val="0"/>
          <w:numId w:val="1"/>
        </w:numPr>
      </w:pPr>
      <w:r>
        <w:t>Lied (z.B. „</w:t>
      </w:r>
      <w:r w:rsidR="00290E5B">
        <w:t>Rundherum“ Top 27,16</w:t>
      </w:r>
      <w:r w:rsidR="002805FD">
        <w:t xml:space="preserve"> </w:t>
      </w:r>
      <w:r>
        <w:t>)</w:t>
      </w:r>
    </w:p>
    <w:p w14:paraId="5F88F9D2" w14:textId="77777777" w:rsidR="00056894" w:rsidRDefault="00056894" w:rsidP="00056894">
      <w:pPr>
        <w:pStyle w:val="Listenabsatz"/>
        <w:numPr>
          <w:ilvl w:val="0"/>
          <w:numId w:val="2"/>
        </w:numPr>
      </w:pPr>
      <w:r>
        <w:t>Wir lesen eine Geschichte aus der (Kinder)</w:t>
      </w:r>
      <w:proofErr w:type="spellStart"/>
      <w:r>
        <w:t>bibel</w:t>
      </w:r>
      <w:proofErr w:type="spellEnd"/>
      <w:r>
        <w:t xml:space="preserve">: </w:t>
      </w:r>
      <w:r w:rsidR="002B0459">
        <w:rPr>
          <w:rFonts w:cstheme="minorHAnsi"/>
          <w:b/>
        </w:rPr>
        <w:t>Der Gelähmte am Tempel</w:t>
      </w:r>
      <w:r w:rsidR="002B0459">
        <w:t xml:space="preserve"> (Apostelgeschichte 3,1-10</w:t>
      </w:r>
      <w:r>
        <w:t>)</w:t>
      </w:r>
    </w:p>
    <w:p w14:paraId="24E4D13F" w14:textId="77777777" w:rsidR="002B0459" w:rsidRDefault="002B0459" w:rsidP="002B0459">
      <w:pPr>
        <w:pStyle w:val="Listenabsatz"/>
      </w:pPr>
      <w:r>
        <w:t xml:space="preserve">Eine Nacherzählung zum Nachspielen findet sich unter </w:t>
      </w:r>
      <w:hyperlink r:id="rId5" w:history="1">
        <w:r w:rsidRPr="00CF74DF">
          <w:rPr>
            <w:rStyle w:val="Hyperlink"/>
          </w:rPr>
          <w:t>https://www.derkindergottesdienst.de/kleinkinder/lahmevordemtempel.htm</w:t>
        </w:r>
      </w:hyperlink>
      <w:r>
        <w:t xml:space="preserve"> </w:t>
      </w:r>
    </w:p>
    <w:p w14:paraId="793C1D33" w14:textId="77777777" w:rsidR="002B0459" w:rsidRDefault="002B0459" w:rsidP="002B0459">
      <w:pPr>
        <w:pStyle w:val="Listenabsatz"/>
        <w:numPr>
          <w:ilvl w:val="0"/>
          <w:numId w:val="2"/>
        </w:numPr>
      </w:pPr>
      <w:r>
        <w:t xml:space="preserve">Evtl. kurze Aktion: </w:t>
      </w:r>
    </w:p>
    <w:p w14:paraId="12391A07" w14:textId="77777777" w:rsidR="002B0459" w:rsidRDefault="002B0459" w:rsidP="002B0459">
      <w:pPr>
        <w:pStyle w:val="Listenabsatz"/>
      </w:pPr>
      <w:r>
        <w:t xml:space="preserve">Bewegungen mit Einschränkungen: Dreibeinlauf, Laufen mit festgebundenem Arm </w:t>
      </w:r>
      <w:r w:rsidRPr="002B0459">
        <w:rPr>
          <w:i/>
        </w:rPr>
        <w:t>oder</w:t>
      </w:r>
    </w:p>
    <w:p w14:paraId="33A8329F" w14:textId="77777777" w:rsidR="002B0459" w:rsidRDefault="002B0459" w:rsidP="002B0459">
      <w:pPr>
        <w:pStyle w:val="Listenabsatz"/>
      </w:pPr>
      <w:r>
        <w:t>Hüpfen wie der Gelähmte nach der Heilung/ Hampelmann</w:t>
      </w:r>
      <w:r w:rsidR="00290E5B">
        <w:t xml:space="preserve"> machen</w:t>
      </w:r>
    </w:p>
    <w:p w14:paraId="56AABA74" w14:textId="77777777" w:rsidR="00056894" w:rsidRDefault="00056894" w:rsidP="00056894">
      <w:pPr>
        <w:pStyle w:val="Listenabsatz"/>
        <w:numPr>
          <w:ilvl w:val="0"/>
          <w:numId w:val="2"/>
        </w:numPr>
      </w:pPr>
      <w:r>
        <w:t xml:space="preserve">Evtl. kurzes Gespräch: </w:t>
      </w:r>
    </w:p>
    <w:p w14:paraId="6EBFD2EC" w14:textId="77777777" w:rsidR="002B0459" w:rsidRDefault="002B0459" w:rsidP="00056894">
      <w:pPr>
        <w:pStyle w:val="Listenabsatz"/>
        <w:numPr>
          <w:ilvl w:val="1"/>
          <w:numId w:val="2"/>
        </w:numPr>
      </w:pPr>
      <w:r>
        <w:t>Gibt es heute auch noch solche Wunder?</w:t>
      </w:r>
    </w:p>
    <w:p w14:paraId="500B9F52" w14:textId="77777777" w:rsidR="00056894" w:rsidRDefault="002B0459" w:rsidP="00056894">
      <w:pPr>
        <w:pStyle w:val="Listenabsatz"/>
        <w:numPr>
          <w:ilvl w:val="1"/>
          <w:numId w:val="2"/>
        </w:numPr>
      </w:pPr>
      <w:r>
        <w:t xml:space="preserve">Was können wir </w:t>
      </w:r>
      <w:r w:rsidR="002805FD">
        <w:t>für andere Menschen tun, denen es nicht gut geht?</w:t>
      </w:r>
      <w:r>
        <w:t xml:space="preserve"> </w:t>
      </w:r>
    </w:p>
    <w:p w14:paraId="68EBE2BB" w14:textId="77777777" w:rsidR="00056894" w:rsidRPr="00290E5B" w:rsidRDefault="00056894" w:rsidP="00056894">
      <w:pPr>
        <w:pStyle w:val="Listenabsatz"/>
        <w:numPr>
          <w:ilvl w:val="0"/>
          <w:numId w:val="2"/>
        </w:numPr>
        <w:rPr>
          <w:rFonts w:cstheme="minorHAnsi"/>
          <w:u w:val="single"/>
        </w:rPr>
      </w:pPr>
      <w:r>
        <w:t>Lied (z.B. „</w:t>
      </w:r>
      <w:r w:rsidR="008D3300">
        <w:t>Wenn du glücklich bist, dann klatsche in die Hand“</w:t>
      </w:r>
      <w:r w:rsidR="00290E5B">
        <w:t xml:space="preserve"> - </w:t>
      </w:r>
      <w:r w:rsidR="008D3300">
        <w:t>Du bist Herr Kids 198</w:t>
      </w:r>
      <w:r w:rsidR="00290E5B">
        <w:t xml:space="preserve"> oder „Wer die richtigen Augen hat“ – Unser Kinderliederheft 26</w:t>
      </w:r>
      <w:r w:rsidR="008D3300">
        <w:t>)</w:t>
      </w:r>
    </w:p>
    <w:p w14:paraId="3C6606E3" w14:textId="77777777" w:rsidR="00F3279C" w:rsidRDefault="00F3279C" w:rsidP="00056894">
      <w:pPr>
        <w:rPr>
          <w:b/>
        </w:rPr>
      </w:pPr>
    </w:p>
    <w:p w14:paraId="3122FBF9" w14:textId="77777777" w:rsidR="00F3279C" w:rsidRDefault="00F3279C" w:rsidP="00056894">
      <w:pPr>
        <w:rPr>
          <w:b/>
        </w:rPr>
      </w:pPr>
    </w:p>
    <w:p w14:paraId="26293A34" w14:textId="77777777" w:rsidR="00056894" w:rsidRPr="00E84751" w:rsidRDefault="00056894" w:rsidP="00056894">
      <w:pPr>
        <w:rPr>
          <w:rFonts w:cstheme="minorHAnsi"/>
          <w:u w:val="single"/>
        </w:rPr>
      </w:pPr>
      <w:r w:rsidRPr="00E84751">
        <w:rPr>
          <w:b/>
        </w:rPr>
        <w:lastRenderedPageBreak/>
        <w:t>Teilen – Gott verbindet uns miteinander</w:t>
      </w:r>
    </w:p>
    <w:p w14:paraId="16AA9FF4" w14:textId="77777777" w:rsidR="00056894" w:rsidRDefault="00290E5B" w:rsidP="00056894">
      <w:pPr>
        <w:pStyle w:val="Listenabsatz"/>
        <w:numPr>
          <w:ilvl w:val="0"/>
          <w:numId w:val="3"/>
        </w:numPr>
      </w:pPr>
      <w:r>
        <w:t>Wir überlegen, wem wir diese Woche helfen können</w:t>
      </w:r>
    </w:p>
    <w:p w14:paraId="2AC71CEC" w14:textId="77777777" w:rsidR="00056894" w:rsidRDefault="00056894" w:rsidP="00056894">
      <w:pPr>
        <w:pStyle w:val="Listenabsatz"/>
        <w:numPr>
          <w:ilvl w:val="0"/>
          <w:numId w:val="3"/>
        </w:numPr>
      </w:pPr>
      <w:r>
        <w:t>Fürbittengebet: Wir beten für</w:t>
      </w:r>
      <w:r w:rsidR="002805FD">
        <w:t xml:space="preserve"> Menschen mit Einschränkungen (Blinde, Leute im Rollstuhl, Gehörlose, Alte</w:t>
      </w:r>
      <w:r w:rsidR="00290E5B">
        <w:t>, aber auch kranke Kinder, Kinder mit Schwierigkeiten in der Schule</w:t>
      </w:r>
      <w:r w:rsidR="002805FD">
        <w:t>…)</w:t>
      </w:r>
    </w:p>
    <w:p w14:paraId="33AD55F0" w14:textId="77777777" w:rsidR="00056894" w:rsidRDefault="00056894" w:rsidP="00056894">
      <w:pPr>
        <w:pStyle w:val="Listenabsatz"/>
        <w:numPr>
          <w:ilvl w:val="0"/>
          <w:numId w:val="3"/>
        </w:numPr>
      </w:pPr>
      <w:r>
        <w:t>Vater unser</w:t>
      </w:r>
    </w:p>
    <w:p w14:paraId="1BC6A79D" w14:textId="77777777" w:rsidR="00056894" w:rsidRDefault="00056894" w:rsidP="00056894">
      <w:pPr>
        <w:rPr>
          <w:rFonts w:cstheme="minorHAnsi"/>
          <w:u w:val="single"/>
        </w:rPr>
      </w:pPr>
      <w:r>
        <w:rPr>
          <w:b/>
        </w:rPr>
        <w:t>Weitergehen – Gott segnet uns</w:t>
      </w:r>
    </w:p>
    <w:p w14:paraId="2F18FA31" w14:textId="77777777" w:rsidR="00056894" w:rsidRPr="005E66DD" w:rsidRDefault="00056894" w:rsidP="00056894">
      <w:pPr>
        <w:pStyle w:val="Listenabsatz"/>
        <w:numPr>
          <w:ilvl w:val="0"/>
          <w:numId w:val="3"/>
        </w:numPr>
        <w:rPr>
          <w:rFonts w:cstheme="minorHAnsi"/>
        </w:rPr>
      </w:pPr>
      <w:r w:rsidRPr="005E66DD">
        <w:rPr>
          <w:rFonts w:cstheme="minorHAnsi"/>
        </w:rPr>
        <w:t>Segensgebet mit Bewegungen, z.B.: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4502"/>
      </w:tblGrid>
      <w:tr w:rsidR="00056894" w:rsidRPr="005E66DD" w14:paraId="12378733" w14:textId="77777777" w:rsidTr="00796A4C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6C430091" w14:textId="77777777" w:rsidR="00056894" w:rsidRPr="005E66DD" w:rsidRDefault="00056894" w:rsidP="00796A4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6179A18D" w14:textId="77777777" w:rsidR="00056894" w:rsidRPr="005E66DD" w:rsidRDefault="00056894" w:rsidP="00796A4C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Hände</w:t>
            </w:r>
            <w:r w:rsidRPr="005E66DD">
              <w:rPr>
                <w:rFonts w:cstheme="minorHAnsi"/>
              </w:rPr>
              <w:t xml:space="preserve"> zeigen</w:t>
            </w:r>
          </w:p>
        </w:tc>
      </w:tr>
      <w:tr w:rsidR="00056894" w:rsidRPr="005E66DD" w14:paraId="56765CF2" w14:textId="77777777" w:rsidTr="00796A4C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774A755C" w14:textId="77777777" w:rsidR="00056894" w:rsidRPr="005E66DD" w:rsidRDefault="00056894" w:rsidP="00796A4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Zelt,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7E852F59" w14:textId="77777777" w:rsidR="00056894" w:rsidRPr="00D67861" w:rsidRDefault="00056894" w:rsidP="00796A4C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056894" w:rsidRPr="005E66DD" w14:paraId="350D1B1A" w14:textId="77777777" w:rsidTr="00796A4C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15D8943F" w14:textId="77777777" w:rsidR="00056894" w:rsidRPr="005E66DD" w:rsidRDefault="00056894" w:rsidP="00796A4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das uns beschützt und fest zusammenhält.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30BBF0AE" w14:textId="77777777" w:rsidR="00056894" w:rsidRPr="00D67861" w:rsidRDefault="00056894" w:rsidP="00796A4C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beide Hände fest verschränken und zusammenhalten</w:t>
            </w:r>
          </w:p>
        </w:tc>
      </w:tr>
      <w:tr w:rsidR="00056894" w:rsidRPr="005E66DD" w14:paraId="5617CF95" w14:textId="77777777" w:rsidTr="00796A4C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52D590C2" w14:textId="77777777" w:rsidR="00056894" w:rsidRPr="005E66DD" w:rsidRDefault="00056894" w:rsidP="00796A4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661F33EC" w14:textId="77777777" w:rsidR="00056894" w:rsidRPr="00D67861" w:rsidRDefault="00056894" w:rsidP="00796A4C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Hände erhoben zeigen</w:t>
            </w:r>
          </w:p>
        </w:tc>
      </w:tr>
      <w:tr w:rsidR="00056894" w:rsidRPr="005E66DD" w14:paraId="755AEA7F" w14:textId="77777777" w:rsidTr="00796A4C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6A8361B7" w14:textId="77777777" w:rsidR="00056894" w:rsidRPr="005E66DD" w:rsidRDefault="00056894" w:rsidP="00796A4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4D489A79" w14:textId="77777777" w:rsidR="00056894" w:rsidRPr="00D67861" w:rsidRDefault="00056894" w:rsidP="00796A4C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056894" w:rsidRPr="005E66DD" w14:paraId="28C73768" w14:textId="77777777" w:rsidTr="00796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3BE30279" w14:textId="77777777" w:rsidR="00056894" w:rsidRPr="005E66DD" w:rsidRDefault="00056894" w:rsidP="00796A4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Er beschützt dich</w:t>
            </w:r>
          </w:p>
        </w:tc>
        <w:tc>
          <w:tcPr>
            <w:tcW w:w="4502" w:type="dxa"/>
          </w:tcPr>
          <w:p w14:paraId="0EE2AB02" w14:textId="77777777" w:rsidR="00056894" w:rsidRPr="00D67861" w:rsidRDefault="00056894" w:rsidP="00796A4C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das Gegenüber zeigen</w:t>
            </w:r>
          </w:p>
        </w:tc>
      </w:tr>
      <w:tr w:rsidR="00056894" w:rsidRPr="005E66DD" w14:paraId="0396A91D" w14:textId="77777777" w:rsidTr="00796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7DA555C9" w14:textId="77777777" w:rsidR="00056894" w:rsidRPr="005E66DD" w:rsidRDefault="00056894" w:rsidP="00796A4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mich</w:t>
            </w:r>
          </w:p>
        </w:tc>
        <w:tc>
          <w:tcPr>
            <w:tcW w:w="4502" w:type="dxa"/>
          </w:tcPr>
          <w:p w14:paraId="4AD90B63" w14:textId="77777777" w:rsidR="00056894" w:rsidRPr="00D67861" w:rsidRDefault="00056894" w:rsidP="00796A4C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sich selbst zeigen</w:t>
            </w:r>
          </w:p>
        </w:tc>
      </w:tr>
      <w:tr w:rsidR="00056894" w:rsidRPr="005E66DD" w14:paraId="61D1C636" w14:textId="77777777" w:rsidTr="00796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45E27056" w14:textId="77777777" w:rsidR="00056894" w:rsidRPr="005E66DD" w:rsidRDefault="00056894" w:rsidP="00796A4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die ganze weite Welt.</w:t>
            </w:r>
          </w:p>
        </w:tc>
        <w:tc>
          <w:tcPr>
            <w:tcW w:w="4502" w:type="dxa"/>
          </w:tcPr>
          <w:p w14:paraId="1AFC72EE" w14:textId="77777777" w:rsidR="00056894" w:rsidRPr="00D67861" w:rsidRDefault="00056894" w:rsidP="00796A4C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einen Kreis beschreiben</w:t>
            </w:r>
          </w:p>
        </w:tc>
      </w:tr>
      <w:tr w:rsidR="00056894" w:rsidRPr="005E66DD" w14:paraId="626E6E9F" w14:textId="77777777" w:rsidTr="00796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47ADF6D5" w14:textId="77777777" w:rsidR="00056894" w:rsidRPr="005E66DD" w:rsidRDefault="00056894" w:rsidP="00796A4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</w:p>
        </w:tc>
        <w:tc>
          <w:tcPr>
            <w:tcW w:w="4502" w:type="dxa"/>
          </w:tcPr>
          <w:p w14:paraId="77E334D3" w14:textId="77777777" w:rsidR="00056894" w:rsidRPr="00D67861" w:rsidRDefault="00056894" w:rsidP="00796A4C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(Hände falten)</w:t>
            </w:r>
          </w:p>
        </w:tc>
      </w:tr>
    </w:tbl>
    <w:p w14:paraId="4196C039" w14:textId="77777777" w:rsidR="00056894" w:rsidRDefault="00056894" w:rsidP="00056894">
      <w:pPr>
        <w:pStyle w:val="Listenabsatz"/>
        <w:rPr>
          <w:rFonts w:cstheme="minorHAnsi"/>
        </w:rPr>
      </w:pPr>
    </w:p>
    <w:p w14:paraId="4F592B37" w14:textId="77777777" w:rsidR="00051EB7" w:rsidRDefault="00056894" w:rsidP="00056894">
      <w:pPr>
        <w:pStyle w:val="Listenabsatz"/>
        <w:numPr>
          <w:ilvl w:val="0"/>
          <w:numId w:val="3"/>
        </w:numPr>
      </w:pPr>
      <w:r w:rsidRPr="005E66DD">
        <w:rPr>
          <w:rFonts w:cstheme="minorHAnsi"/>
        </w:rPr>
        <w:t>Lied (</w:t>
      </w:r>
      <w:proofErr w:type="spellStart"/>
      <w:r w:rsidRPr="005E66DD">
        <w:rPr>
          <w:rFonts w:cstheme="minorHAnsi"/>
        </w:rPr>
        <w:t>z.B</w:t>
      </w:r>
      <w:proofErr w:type="spellEnd"/>
      <w:r w:rsidRPr="005E66DD">
        <w:rPr>
          <w:rFonts w:cstheme="minorHAnsi"/>
        </w:rPr>
        <w:t xml:space="preserve"> „Gott dein guter Segen“</w:t>
      </w:r>
      <w:r>
        <w:rPr>
          <w:rFonts w:cstheme="minorHAnsi"/>
        </w:rPr>
        <w:t>, EM 496</w:t>
      </w:r>
      <w:r w:rsidRPr="005E66DD">
        <w:rPr>
          <w:rFonts w:cstheme="minorHAnsi"/>
        </w:rPr>
        <w:t>)</w:t>
      </w:r>
      <w:r>
        <w:t xml:space="preserve"> </w:t>
      </w:r>
    </w:p>
    <w:sectPr w:rsidR="00051E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0608F"/>
    <w:multiLevelType w:val="hybridMultilevel"/>
    <w:tmpl w:val="70004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04171"/>
    <w:multiLevelType w:val="hybridMultilevel"/>
    <w:tmpl w:val="9B7C6D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B4DFB"/>
    <w:multiLevelType w:val="hybridMultilevel"/>
    <w:tmpl w:val="B5BEB4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10605"/>
    <w:multiLevelType w:val="hybridMultilevel"/>
    <w:tmpl w:val="EA742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894"/>
    <w:rsid w:val="00051EB7"/>
    <w:rsid w:val="00056894"/>
    <w:rsid w:val="002805FD"/>
    <w:rsid w:val="00290E5B"/>
    <w:rsid w:val="002B0459"/>
    <w:rsid w:val="00330F9F"/>
    <w:rsid w:val="00510CFF"/>
    <w:rsid w:val="008D3300"/>
    <w:rsid w:val="00F3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C6B11"/>
  <w15:docId w15:val="{9B70F73E-792E-4D57-A9D7-ED7E46A3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68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6894"/>
    <w:pPr>
      <w:ind w:left="720"/>
      <w:contextualSpacing/>
    </w:pPr>
  </w:style>
  <w:style w:type="table" w:styleId="Tabellenraster">
    <w:name w:val="Table Grid"/>
    <w:basedOn w:val="NormaleTabelle"/>
    <w:uiPriority w:val="59"/>
    <w:rsid w:val="0005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05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verse">
    <w:name w:val="verse"/>
    <w:basedOn w:val="Absatz-Standardschriftart"/>
    <w:rsid w:val="00056894"/>
  </w:style>
  <w:style w:type="character" w:customStyle="1" w:styleId="anmerkung">
    <w:name w:val="anmerkung"/>
    <w:basedOn w:val="Absatz-Standardschriftart"/>
    <w:rsid w:val="00056894"/>
  </w:style>
  <w:style w:type="character" w:styleId="Hyperlink">
    <w:name w:val="Hyperlink"/>
    <w:basedOn w:val="Absatz-Standardschriftart"/>
    <w:uiPriority w:val="99"/>
    <w:unhideWhenUsed/>
    <w:rsid w:val="002B04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rkindergottesdienst.de/kleinkinder/lahmevordemtempel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Lüken</dc:creator>
  <cp:lastModifiedBy>David Schwarz</cp:lastModifiedBy>
  <cp:revision>2</cp:revision>
  <dcterms:created xsi:type="dcterms:W3CDTF">2020-06-09T14:14:00Z</dcterms:created>
  <dcterms:modified xsi:type="dcterms:W3CDTF">2020-06-09T14:14:00Z</dcterms:modified>
</cp:coreProperties>
</file>