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058CA0" w14:textId="49FE1A72" w:rsidR="00B34FE0" w:rsidRPr="00BB5EE2" w:rsidRDefault="00B34FE0" w:rsidP="00B34F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</w:rPr>
      </w:pPr>
      <w:r>
        <w:rPr>
          <w:rFonts w:cstheme="minorHAnsi"/>
          <w:b/>
        </w:rPr>
        <w:t xml:space="preserve">Hausgottesdienst mit Kindern: </w:t>
      </w:r>
      <w:r>
        <w:rPr>
          <w:rFonts w:cstheme="minorHAnsi"/>
          <w:b/>
        </w:rPr>
        <w:t>Die 10 Gebote</w:t>
      </w:r>
    </w:p>
    <w:p w14:paraId="07F0C7DF" w14:textId="021557AF" w:rsidR="00B34FE0" w:rsidRDefault="00B34FE0" w:rsidP="00B34FE0">
      <w:pPr>
        <w:rPr>
          <w:rFonts w:cstheme="minorHAnsi"/>
        </w:rPr>
      </w:pPr>
      <w:r w:rsidRPr="00D67861">
        <w:rPr>
          <w:rFonts w:cstheme="minorHAnsi"/>
          <w:u w:val="single"/>
        </w:rPr>
        <w:t>Material:</w:t>
      </w:r>
      <w:r>
        <w:rPr>
          <w:rFonts w:cstheme="minorHAnsi"/>
        </w:rPr>
        <w:t xml:space="preserve"> Kerze, (Kinder)bibel oder Ausdruck, evtl. Liederbuch und Instrument, </w:t>
      </w:r>
      <w:r w:rsidR="00E65A3B">
        <w:rPr>
          <w:rFonts w:cstheme="minorHAnsi"/>
        </w:rPr>
        <w:t xml:space="preserve">„Schatztruhe“ oder schön gestaltetes Kästchen, </w:t>
      </w:r>
      <w:r>
        <w:rPr>
          <w:rFonts w:cstheme="minorHAnsi"/>
        </w:rPr>
        <w:t xml:space="preserve"> </w:t>
      </w:r>
      <w:r w:rsidR="00E65A3B">
        <w:rPr>
          <w:rFonts w:cstheme="minorHAnsi"/>
        </w:rPr>
        <w:t>Schere,</w:t>
      </w:r>
      <w:r w:rsidR="001D7CE6">
        <w:rPr>
          <w:rFonts w:cstheme="minorHAnsi"/>
        </w:rPr>
        <w:t xml:space="preserve"> weitere</w:t>
      </w:r>
      <w:r w:rsidR="00E65A3B">
        <w:rPr>
          <w:rFonts w:cstheme="minorHAnsi"/>
        </w:rPr>
        <w:t xml:space="preserve"> Ausdrucke s.u.</w:t>
      </w:r>
    </w:p>
    <w:p w14:paraId="3B305F4C" w14:textId="77777777" w:rsidR="00B34FE0" w:rsidRPr="005E66DD" w:rsidRDefault="00B34FE0" w:rsidP="00B34FE0">
      <w:pPr>
        <w:rPr>
          <w:rFonts w:cstheme="minorHAnsi"/>
        </w:rPr>
      </w:pPr>
      <w:r w:rsidRPr="00F20722">
        <w:rPr>
          <w:b/>
        </w:rPr>
        <w:t>Ankommen</w:t>
      </w:r>
      <w:r>
        <w:rPr>
          <w:b/>
        </w:rPr>
        <w:t xml:space="preserve"> </w:t>
      </w:r>
      <w:r w:rsidRPr="00D339C5">
        <w:rPr>
          <w:b/>
        </w:rPr>
        <w:t>– Gott bringt uns zusammen</w:t>
      </w:r>
    </w:p>
    <w:p w14:paraId="49C4C3AC" w14:textId="77777777" w:rsidR="00B34FE0" w:rsidRDefault="00B34FE0" w:rsidP="00B34FE0">
      <w:pPr>
        <w:pStyle w:val="Listenabsatz"/>
        <w:numPr>
          <w:ilvl w:val="0"/>
          <w:numId w:val="1"/>
        </w:numPr>
      </w:pPr>
      <w:r>
        <w:t>Wir räumen das Zimmer auf</w:t>
      </w:r>
    </w:p>
    <w:p w14:paraId="1C9367E4" w14:textId="77777777" w:rsidR="00B34FE0" w:rsidRDefault="00B34FE0" w:rsidP="00B34FE0">
      <w:pPr>
        <w:pStyle w:val="Listenabsatz"/>
        <w:numPr>
          <w:ilvl w:val="0"/>
          <w:numId w:val="1"/>
        </w:numPr>
      </w:pPr>
      <w:r>
        <w:t>Wir stellen alle elektronischen Geräte ab</w:t>
      </w:r>
    </w:p>
    <w:p w14:paraId="5E055777" w14:textId="77777777" w:rsidR="00B34FE0" w:rsidRDefault="00B34FE0" w:rsidP="00B34FE0">
      <w:pPr>
        <w:pStyle w:val="Listenabsatz"/>
        <w:numPr>
          <w:ilvl w:val="0"/>
          <w:numId w:val="1"/>
        </w:numPr>
      </w:pPr>
      <w:r>
        <w:t>Wir zünden eine Kerze an und setzen uns gemeinsam hin</w:t>
      </w:r>
    </w:p>
    <w:p w14:paraId="0DF94E92" w14:textId="77777777" w:rsidR="00B34FE0" w:rsidRPr="005E66DD" w:rsidRDefault="00B34FE0" w:rsidP="00B34FE0">
      <w:pPr>
        <w:pStyle w:val="Listenabsatz"/>
        <w:numPr>
          <w:ilvl w:val="0"/>
          <w:numId w:val="1"/>
        </w:numPr>
        <w:rPr>
          <w:rFonts w:cstheme="minorHAnsi"/>
        </w:rPr>
      </w:pPr>
      <w:r w:rsidRPr="005E66DD">
        <w:rPr>
          <w:rFonts w:cstheme="minorHAnsi"/>
        </w:rPr>
        <w:t>Votum mit Bewegungen</w:t>
      </w:r>
    </w:p>
    <w:p w14:paraId="3047DE74" w14:textId="77777777" w:rsidR="00B34FE0" w:rsidRPr="005E66DD" w:rsidRDefault="00B34FE0" w:rsidP="00B34FE0">
      <w:pPr>
        <w:pStyle w:val="Listenabsatz"/>
        <w:rPr>
          <w:rFonts w:cstheme="minorHAnsi"/>
        </w:rPr>
      </w:pPr>
      <w:r w:rsidRPr="005E66DD">
        <w:rPr>
          <w:rFonts w:cstheme="minorHAnsi"/>
        </w:rPr>
        <w:t>„Wir feiern jetzt zusammen Gottesdienst. Andere feiern auch Gottesdienst bei sich zu Hause</w:t>
      </w:r>
      <w:r>
        <w:rPr>
          <w:rFonts w:cstheme="minorHAnsi"/>
        </w:rPr>
        <w:t xml:space="preserve"> oder in der Kirche</w:t>
      </w:r>
      <w:r w:rsidRPr="005E66DD">
        <w:rPr>
          <w:rFonts w:cstheme="minorHAnsi"/>
        </w:rPr>
        <w:t xml:space="preserve">. Gott lädt uns sein. </w:t>
      </w:r>
      <w:r>
        <w:rPr>
          <w:rFonts w:cstheme="minorHAnsi"/>
        </w:rPr>
        <w:t>Darum</w:t>
      </w:r>
      <w:r w:rsidRPr="005E66DD">
        <w:rPr>
          <w:rFonts w:cstheme="minorHAnsi"/>
        </w:rPr>
        <w:t xml:space="preserve"> feiern wir jetzt </w:t>
      </w:r>
    </w:p>
    <w:tbl>
      <w:tblPr>
        <w:tblStyle w:val="Tabellenraster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76"/>
        <w:gridCol w:w="4292"/>
      </w:tblGrid>
      <w:tr w:rsidR="00B34FE0" w:rsidRPr="005E66DD" w14:paraId="3259659E" w14:textId="77777777" w:rsidTr="00B03E09">
        <w:tc>
          <w:tcPr>
            <w:tcW w:w="4276" w:type="dxa"/>
          </w:tcPr>
          <w:p w14:paraId="502DD072" w14:textId="77777777" w:rsidR="00B34FE0" w:rsidRPr="005E66DD" w:rsidRDefault="00B34FE0" w:rsidP="00B03E09">
            <w:pPr>
              <w:rPr>
                <w:rFonts w:cstheme="minorHAnsi"/>
              </w:rPr>
            </w:pPr>
            <w:r w:rsidRPr="005E66DD">
              <w:rPr>
                <w:rFonts w:cstheme="minorHAnsi"/>
              </w:rPr>
              <w:t xml:space="preserve">im Namen Gottes, </w:t>
            </w:r>
          </w:p>
          <w:p w14:paraId="08A28A1F" w14:textId="77777777" w:rsidR="00B34FE0" w:rsidRPr="005E66DD" w:rsidRDefault="00B34FE0" w:rsidP="00B03E09">
            <w:pPr>
              <w:rPr>
                <w:rFonts w:cstheme="minorHAnsi"/>
              </w:rPr>
            </w:pPr>
            <w:r w:rsidRPr="005E66DD">
              <w:rPr>
                <w:rFonts w:cstheme="minorHAnsi"/>
              </w:rPr>
              <w:t xml:space="preserve">des Schöpfers, </w:t>
            </w:r>
          </w:p>
          <w:p w14:paraId="5E997F88" w14:textId="77777777" w:rsidR="00B34FE0" w:rsidRDefault="00B34FE0" w:rsidP="00B03E09">
            <w:pPr>
              <w:pStyle w:val="Listenabsatz"/>
              <w:ind w:left="0"/>
              <w:rPr>
                <w:rFonts w:cstheme="minorHAnsi"/>
              </w:rPr>
            </w:pPr>
            <w:r w:rsidRPr="005E66DD">
              <w:rPr>
                <w:rFonts w:cstheme="minorHAnsi"/>
              </w:rPr>
              <w:t>der die ganze Welt gemacht hat</w:t>
            </w:r>
            <w:r>
              <w:rPr>
                <w:rFonts w:cstheme="minorHAnsi"/>
              </w:rPr>
              <w:t>,</w:t>
            </w:r>
          </w:p>
          <w:p w14:paraId="41BE6E0E" w14:textId="77777777" w:rsidR="00B34FE0" w:rsidRPr="005E66DD" w:rsidRDefault="00B34FE0" w:rsidP="00B03E09">
            <w:pPr>
              <w:pStyle w:val="Listenabsatz"/>
              <w:ind w:left="0"/>
              <w:rPr>
                <w:rFonts w:cstheme="minorHAnsi"/>
              </w:rPr>
            </w:pPr>
          </w:p>
        </w:tc>
        <w:tc>
          <w:tcPr>
            <w:tcW w:w="4292" w:type="dxa"/>
          </w:tcPr>
          <w:p w14:paraId="4190ED45" w14:textId="77777777" w:rsidR="00B34FE0" w:rsidRPr="005E66DD" w:rsidRDefault="00B34FE0" w:rsidP="00B03E09">
            <w:pPr>
              <w:rPr>
                <w:rFonts w:cstheme="minorHAnsi"/>
                <w:i/>
              </w:rPr>
            </w:pPr>
            <w:r w:rsidRPr="005E66DD">
              <w:rPr>
                <w:rFonts w:cstheme="minorHAnsi"/>
                <w:i/>
              </w:rPr>
              <w:t>mit den Armen einen Kreis beschreiben</w:t>
            </w:r>
          </w:p>
          <w:p w14:paraId="6FEB5644" w14:textId="77777777" w:rsidR="00B34FE0" w:rsidRPr="005E66DD" w:rsidRDefault="00B34FE0" w:rsidP="00B03E09">
            <w:pPr>
              <w:pStyle w:val="Listenabsatz"/>
              <w:ind w:left="0"/>
              <w:rPr>
                <w:rFonts w:cstheme="minorHAnsi"/>
                <w:i/>
              </w:rPr>
            </w:pPr>
          </w:p>
        </w:tc>
      </w:tr>
      <w:tr w:rsidR="00B34FE0" w:rsidRPr="005E66DD" w14:paraId="4FFCDC20" w14:textId="77777777" w:rsidTr="00B03E09">
        <w:tc>
          <w:tcPr>
            <w:tcW w:w="4276" w:type="dxa"/>
          </w:tcPr>
          <w:p w14:paraId="2A9C1C11" w14:textId="77777777" w:rsidR="00B34FE0" w:rsidRPr="005E66DD" w:rsidRDefault="00B34FE0" w:rsidP="00B03E09">
            <w:pPr>
              <w:pStyle w:val="Listenabsatz"/>
              <w:ind w:left="0"/>
              <w:rPr>
                <w:rFonts w:cstheme="minorHAnsi"/>
              </w:rPr>
            </w:pPr>
            <w:r w:rsidRPr="005E66DD">
              <w:rPr>
                <w:rFonts w:cstheme="minorHAnsi"/>
              </w:rPr>
              <w:t xml:space="preserve">und im Namen Gottes, </w:t>
            </w:r>
          </w:p>
          <w:p w14:paraId="41ED7E75" w14:textId="77777777" w:rsidR="00B34FE0" w:rsidRPr="005E66DD" w:rsidRDefault="00B34FE0" w:rsidP="00B03E09">
            <w:pPr>
              <w:pStyle w:val="Listenabsatz"/>
              <w:ind w:left="0"/>
              <w:rPr>
                <w:rFonts w:cstheme="minorHAnsi"/>
              </w:rPr>
            </w:pPr>
            <w:r w:rsidRPr="005E66DD">
              <w:rPr>
                <w:rFonts w:cstheme="minorHAnsi"/>
              </w:rPr>
              <w:t xml:space="preserve">des Sohnes Jesus Christus, </w:t>
            </w:r>
          </w:p>
          <w:p w14:paraId="4F1936E1" w14:textId="77777777" w:rsidR="00B34FE0" w:rsidRDefault="00B34FE0" w:rsidP="00B03E09">
            <w:pPr>
              <w:pStyle w:val="Listenabsatz"/>
              <w:ind w:left="0"/>
              <w:rPr>
                <w:rFonts w:cstheme="minorHAnsi"/>
              </w:rPr>
            </w:pPr>
            <w:r w:rsidRPr="005E66DD">
              <w:rPr>
                <w:rFonts w:cstheme="minorHAnsi"/>
              </w:rPr>
              <w:t>der uns lieb hat</w:t>
            </w:r>
            <w:r>
              <w:rPr>
                <w:rFonts w:cstheme="minorHAnsi"/>
              </w:rPr>
              <w:t>,</w:t>
            </w:r>
          </w:p>
          <w:p w14:paraId="155B308E" w14:textId="77777777" w:rsidR="00B34FE0" w:rsidRPr="005E66DD" w:rsidRDefault="00B34FE0" w:rsidP="00B03E09">
            <w:pPr>
              <w:pStyle w:val="Listenabsatz"/>
              <w:ind w:left="0"/>
              <w:rPr>
                <w:rFonts w:cstheme="minorHAnsi"/>
              </w:rPr>
            </w:pPr>
          </w:p>
        </w:tc>
        <w:tc>
          <w:tcPr>
            <w:tcW w:w="4292" w:type="dxa"/>
          </w:tcPr>
          <w:p w14:paraId="666270C1" w14:textId="77777777" w:rsidR="00B34FE0" w:rsidRPr="005E66DD" w:rsidRDefault="00B34FE0" w:rsidP="00B03E09">
            <w:pPr>
              <w:rPr>
                <w:rFonts w:cstheme="minorHAnsi"/>
                <w:i/>
              </w:rPr>
            </w:pPr>
            <w:r w:rsidRPr="005E66DD">
              <w:rPr>
                <w:rFonts w:cstheme="minorHAnsi"/>
                <w:i/>
              </w:rPr>
              <w:t>Hände kreuzen am Herzen</w:t>
            </w:r>
          </w:p>
          <w:p w14:paraId="698C8CA7" w14:textId="77777777" w:rsidR="00B34FE0" w:rsidRPr="005E66DD" w:rsidRDefault="00B34FE0" w:rsidP="00B03E09">
            <w:pPr>
              <w:pStyle w:val="Listenabsatz"/>
              <w:ind w:left="0"/>
              <w:rPr>
                <w:rFonts w:cstheme="minorHAnsi"/>
                <w:i/>
              </w:rPr>
            </w:pPr>
          </w:p>
        </w:tc>
      </w:tr>
      <w:tr w:rsidR="00B34FE0" w:rsidRPr="005E66DD" w14:paraId="36AECFB2" w14:textId="77777777" w:rsidTr="00B03E09">
        <w:tc>
          <w:tcPr>
            <w:tcW w:w="4276" w:type="dxa"/>
          </w:tcPr>
          <w:p w14:paraId="3295A253" w14:textId="77777777" w:rsidR="00B34FE0" w:rsidRPr="005E66DD" w:rsidRDefault="00B34FE0" w:rsidP="00B03E09">
            <w:pPr>
              <w:pStyle w:val="Listenabsatz"/>
              <w:ind w:left="0"/>
              <w:rPr>
                <w:rFonts w:cstheme="minorHAnsi"/>
              </w:rPr>
            </w:pPr>
            <w:r w:rsidRPr="005E66DD">
              <w:rPr>
                <w:rFonts w:cstheme="minorHAnsi"/>
              </w:rPr>
              <w:t>und im Namen Gottes</w:t>
            </w:r>
          </w:p>
          <w:p w14:paraId="318116CE" w14:textId="77777777" w:rsidR="00B34FE0" w:rsidRPr="005E66DD" w:rsidRDefault="00B34FE0" w:rsidP="00B03E09">
            <w:pPr>
              <w:rPr>
                <w:rFonts w:cstheme="minorHAnsi"/>
              </w:rPr>
            </w:pPr>
            <w:r w:rsidRPr="005E66DD">
              <w:rPr>
                <w:rFonts w:cstheme="minorHAnsi"/>
              </w:rPr>
              <w:t xml:space="preserve">des Heiligen Geistes, </w:t>
            </w:r>
          </w:p>
          <w:p w14:paraId="4054AFB5" w14:textId="77777777" w:rsidR="00B34FE0" w:rsidRDefault="00B34FE0" w:rsidP="00B03E09">
            <w:pPr>
              <w:rPr>
                <w:rFonts w:cstheme="minorHAnsi"/>
              </w:rPr>
            </w:pPr>
            <w:r w:rsidRPr="005E66DD">
              <w:rPr>
                <w:rFonts w:cstheme="minorHAnsi"/>
              </w:rPr>
              <w:t xml:space="preserve">der uns stark macht. </w:t>
            </w:r>
          </w:p>
          <w:p w14:paraId="0BE5888D" w14:textId="77777777" w:rsidR="00B34FE0" w:rsidRPr="005E66DD" w:rsidRDefault="00B34FE0" w:rsidP="00B03E09">
            <w:pPr>
              <w:rPr>
                <w:rFonts w:cstheme="minorHAnsi"/>
              </w:rPr>
            </w:pPr>
          </w:p>
          <w:p w14:paraId="7FB43BDF" w14:textId="77777777" w:rsidR="00B34FE0" w:rsidRPr="005E66DD" w:rsidRDefault="00B34FE0" w:rsidP="00B03E09">
            <w:pPr>
              <w:pStyle w:val="Listenabsatz"/>
              <w:ind w:left="0"/>
              <w:rPr>
                <w:rFonts w:cstheme="minorHAnsi"/>
              </w:rPr>
            </w:pPr>
            <w:r w:rsidRPr="005E66DD">
              <w:rPr>
                <w:rFonts w:cstheme="minorHAnsi"/>
              </w:rPr>
              <w:t>Amen</w:t>
            </w:r>
            <w:r>
              <w:rPr>
                <w:rFonts w:cstheme="minorHAnsi"/>
              </w:rPr>
              <w:t>“</w:t>
            </w:r>
          </w:p>
        </w:tc>
        <w:tc>
          <w:tcPr>
            <w:tcW w:w="4292" w:type="dxa"/>
          </w:tcPr>
          <w:p w14:paraId="4069D21F" w14:textId="77777777" w:rsidR="00B34FE0" w:rsidRPr="005E66DD" w:rsidRDefault="00B34FE0" w:rsidP="00B03E09">
            <w:pPr>
              <w:pStyle w:val="Listenabsatz"/>
              <w:ind w:left="0"/>
              <w:rPr>
                <w:rFonts w:cstheme="minorHAnsi"/>
                <w:i/>
              </w:rPr>
            </w:pPr>
            <w:r w:rsidRPr="005E66DD">
              <w:rPr>
                <w:rFonts w:cstheme="minorHAnsi"/>
                <w:i/>
              </w:rPr>
              <w:t>Bizeps zeigen</w:t>
            </w:r>
          </w:p>
        </w:tc>
      </w:tr>
    </w:tbl>
    <w:p w14:paraId="6B62B0BC" w14:textId="77777777" w:rsidR="00B34FE0" w:rsidRDefault="00B34FE0" w:rsidP="00B34FE0">
      <w:pPr>
        <w:pStyle w:val="Listenabsatz"/>
      </w:pPr>
    </w:p>
    <w:p w14:paraId="44230AAB" w14:textId="78AB99F7" w:rsidR="00B34FE0" w:rsidRDefault="00B34FE0" w:rsidP="00B34FE0">
      <w:pPr>
        <w:pStyle w:val="Listenabsatz"/>
        <w:numPr>
          <w:ilvl w:val="0"/>
          <w:numId w:val="4"/>
        </w:numPr>
      </w:pPr>
      <w:r>
        <w:t>Lied (z.B: „</w:t>
      </w:r>
      <w:r w:rsidR="00D1098A">
        <w:t>Danket Gott“ – Top 25,12 oder EM 28)</w:t>
      </w:r>
    </w:p>
    <w:p w14:paraId="0F5D0B08" w14:textId="77777777" w:rsidR="00B34FE0" w:rsidRPr="00A874EF" w:rsidRDefault="00B34FE0" w:rsidP="00B34FE0">
      <w:pPr>
        <w:pStyle w:val="Listenabsatz"/>
        <w:numPr>
          <w:ilvl w:val="0"/>
          <w:numId w:val="1"/>
        </w:numPr>
        <w:rPr>
          <w:rFonts w:cstheme="minorHAnsi"/>
          <w:u w:val="single"/>
        </w:rPr>
      </w:pPr>
      <w:r>
        <w:t xml:space="preserve">Gebet </w:t>
      </w:r>
    </w:p>
    <w:p w14:paraId="7F7CDB43" w14:textId="51E33243" w:rsidR="00B34FE0" w:rsidRPr="00273291" w:rsidRDefault="00E65A3B" w:rsidP="00B34FE0">
      <w:pPr>
        <w:pStyle w:val="Listenabsatz"/>
        <w:rPr>
          <w:rFonts w:cstheme="minorHAnsi"/>
          <w:u w:val="single"/>
        </w:rPr>
      </w:pPr>
      <w:r>
        <w:t>Unten ist wieder eine Reihe von Bildern. Diesmal dürfen Gebetsanliegen ausgeschnitten und in die Schatzkiste gelegt werden. Denn Gebete sind eine Verbindung zu Gott und deswegen wertvoll.</w:t>
      </w:r>
    </w:p>
    <w:p w14:paraId="73F4A3BB" w14:textId="77777777" w:rsidR="00B34FE0" w:rsidRPr="00273291" w:rsidRDefault="00B34FE0" w:rsidP="00B34FE0">
      <w:pPr>
        <w:rPr>
          <w:rFonts w:cstheme="minorHAnsi"/>
          <w:u w:val="single"/>
        </w:rPr>
      </w:pPr>
      <w:r w:rsidRPr="00273291">
        <w:rPr>
          <w:b/>
        </w:rPr>
        <w:t>Hören – Gott spricht zu uns</w:t>
      </w:r>
    </w:p>
    <w:p w14:paraId="0B3A29A8" w14:textId="779BCB08" w:rsidR="00B34FE0" w:rsidRPr="001A3480" w:rsidRDefault="00B34FE0" w:rsidP="00B34FE0">
      <w:pPr>
        <w:pStyle w:val="Listenabsatz"/>
        <w:numPr>
          <w:ilvl w:val="0"/>
          <w:numId w:val="1"/>
        </w:numPr>
        <w:spacing w:after="0" w:line="240" w:lineRule="auto"/>
        <w:rPr>
          <w:rFonts w:cstheme="minorHAnsi"/>
        </w:rPr>
      </w:pPr>
      <w:r>
        <w:t>Lied (z.B: „</w:t>
      </w:r>
      <w:r w:rsidR="00E65A3B">
        <w:t>Ich kenn ein Buch mit tausend Seiten“</w:t>
      </w:r>
      <w:r w:rsidR="00D74E3A">
        <w:t xml:space="preserve"> – Unser Kinderliederheft 14)</w:t>
      </w:r>
    </w:p>
    <w:p w14:paraId="2EC8D6B0" w14:textId="77777777" w:rsidR="001A3480" w:rsidRPr="0065568D" w:rsidRDefault="001A3480" w:rsidP="001A3480">
      <w:pPr>
        <w:pStyle w:val="Listenabsatz"/>
        <w:spacing w:after="0" w:line="240" w:lineRule="auto"/>
        <w:rPr>
          <w:rFonts w:cstheme="minorHAnsi"/>
        </w:rPr>
      </w:pPr>
    </w:p>
    <w:p w14:paraId="32C5C03D" w14:textId="22D2C085" w:rsidR="00B34FE0" w:rsidRDefault="00B34FE0" w:rsidP="005576DE">
      <w:pPr>
        <w:pStyle w:val="Listenabsatz"/>
        <w:numPr>
          <w:ilvl w:val="0"/>
          <w:numId w:val="2"/>
        </w:numPr>
        <w:spacing w:after="0" w:line="240" w:lineRule="auto"/>
      </w:pPr>
      <w:r>
        <w:t xml:space="preserve">Wir lesen eine Geschichte aus der (Kinder)bibel: </w:t>
      </w:r>
      <w:r w:rsidR="00E65A3B">
        <w:rPr>
          <w:rFonts w:cstheme="minorHAnsi"/>
          <w:b/>
        </w:rPr>
        <w:t>Die 10 Gebote</w:t>
      </w:r>
      <w:r>
        <w:rPr>
          <w:rFonts w:cstheme="minorHAnsi"/>
          <w:b/>
        </w:rPr>
        <w:t xml:space="preserve"> </w:t>
      </w:r>
      <w:r>
        <w:t xml:space="preserve">(2. Mose </w:t>
      </w:r>
      <w:r w:rsidR="00E65A3B">
        <w:t>19-20,21</w:t>
      </w:r>
      <w:r>
        <w:t xml:space="preserve">). </w:t>
      </w:r>
    </w:p>
    <w:p w14:paraId="0A30647E" w14:textId="69E0DD40" w:rsidR="001D7CE6" w:rsidRDefault="001D7CE6" w:rsidP="001D7CE6">
      <w:pPr>
        <w:pStyle w:val="Listenabsatz"/>
        <w:spacing w:after="0" w:line="240" w:lineRule="auto"/>
      </w:pPr>
      <w:r>
        <w:t>Eine Zusammenfassung findet sich wieder unten.</w:t>
      </w:r>
    </w:p>
    <w:p w14:paraId="7294CCBE" w14:textId="77777777" w:rsidR="001A3480" w:rsidRPr="005576DE" w:rsidRDefault="001A3480" w:rsidP="001D7CE6">
      <w:pPr>
        <w:pStyle w:val="Listenabsatz"/>
        <w:spacing w:after="0" w:line="240" w:lineRule="auto"/>
      </w:pPr>
    </w:p>
    <w:p w14:paraId="6B4DD423" w14:textId="44C11D7C" w:rsidR="00E65A3B" w:rsidRDefault="00E65A3B" w:rsidP="00E65A3B">
      <w:pPr>
        <w:pStyle w:val="Listenabsatz"/>
        <w:numPr>
          <w:ilvl w:val="0"/>
          <w:numId w:val="2"/>
        </w:numPr>
        <w:spacing w:after="0" w:line="240" w:lineRule="auto"/>
        <w:rPr>
          <w:rFonts w:cstheme="minorHAnsi"/>
        </w:rPr>
      </w:pPr>
      <w:r w:rsidRPr="0065568D">
        <w:rPr>
          <w:rFonts w:cstheme="minorHAnsi"/>
        </w:rPr>
        <w:t>Evtl. kurze Aktion</w:t>
      </w:r>
      <w:r>
        <w:rPr>
          <w:rFonts w:cstheme="minorHAnsi"/>
        </w:rPr>
        <w:t xml:space="preserve"> (auch als Einschub innerhalb der Geschichte möglich)</w:t>
      </w:r>
      <w:r w:rsidRPr="0065568D">
        <w:rPr>
          <w:rFonts w:cstheme="minorHAnsi"/>
        </w:rPr>
        <w:t>:</w:t>
      </w:r>
    </w:p>
    <w:p w14:paraId="51B37851" w14:textId="07D17805" w:rsidR="00B34FE0" w:rsidRDefault="00E65A3B" w:rsidP="00E65A3B">
      <w:pPr>
        <w:pStyle w:val="Listenabsatz"/>
        <w:spacing w:after="0" w:line="240" w:lineRule="auto"/>
      </w:pPr>
      <w:r>
        <w:t>Die 10 Gebote ausgedruckt werden im Zimmer versteckt. Nun werden sie gesucht, vorgelesen und in die Schatzkiste gelegt. Genau wie unsere Gebete sind sie wertvoll und eine Verbindung zu Gott.</w:t>
      </w:r>
    </w:p>
    <w:p w14:paraId="09F60814" w14:textId="517F95D3" w:rsidR="001D7CE6" w:rsidRDefault="001D7CE6" w:rsidP="00E65A3B">
      <w:pPr>
        <w:pStyle w:val="Listenabsatz"/>
        <w:spacing w:after="0" w:line="240" w:lineRule="auto"/>
      </w:pPr>
      <w:r>
        <w:t>Hierbei ergibt sich vielleicht die Gelegenheit, kurz über die Bedeutung der einzelnen Gebote zu sprechen.</w:t>
      </w:r>
    </w:p>
    <w:p w14:paraId="26A3A2C9" w14:textId="6EA8B868" w:rsidR="001A3480" w:rsidRDefault="001A3480" w:rsidP="00E65A3B">
      <w:pPr>
        <w:pStyle w:val="Listenabsatz"/>
        <w:spacing w:after="0" w:line="240" w:lineRule="auto"/>
      </w:pPr>
    </w:p>
    <w:p w14:paraId="59B7613F" w14:textId="6B1A8447" w:rsidR="001A3480" w:rsidRDefault="001A3480" w:rsidP="00E65A3B">
      <w:pPr>
        <w:pStyle w:val="Listenabsatz"/>
        <w:spacing w:after="0" w:line="240" w:lineRule="auto"/>
      </w:pPr>
    </w:p>
    <w:p w14:paraId="73518230" w14:textId="18FC68F2" w:rsidR="001A3480" w:rsidRDefault="001A3480" w:rsidP="00E65A3B">
      <w:pPr>
        <w:pStyle w:val="Listenabsatz"/>
        <w:spacing w:after="0" w:line="240" w:lineRule="auto"/>
      </w:pPr>
    </w:p>
    <w:p w14:paraId="2652C8FC" w14:textId="77777777" w:rsidR="001A3480" w:rsidRPr="00E65A3B" w:rsidRDefault="001A3480" w:rsidP="00E65A3B">
      <w:pPr>
        <w:pStyle w:val="Listenabsatz"/>
        <w:spacing w:after="0" w:line="240" w:lineRule="auto"/>
      </w:pPr>
    </w:p>
    <w:p w14:paraId="6D1BA96B" w14:textId="5665B6D3" w:rsidR="00B34FE0" w:rsidRDefault="00B34FE0" w:rsidP="00B34FE0">
      <w:pPr>
        <w:pStyle w:val="Listenabsatz"/>
        <w:numPr>
          <w:ilvl w:val="0"/>
          <w:numId w:val="2"/>
        </w:numPr>
      </w:pPr>
      <w:r>
        <w:lastRenderedPageBreak/>
        <w:t xml:space="preserve">Evtl. kurzes Gespräch: </w:t>
      </w:r>
    </w:p>
    <w:p w14:paraId="35DDD3A8" w14:textId="60DC1EF0" w:rsidR="001A3480" w:rsidRDefault="001A3480" w:rsidP="001A3480">
      <w:pPr>
        <w:pStyle w:val="Listenabsatz"/>
        <w:numPr>
          <w:ilvl w:val="1"/>
          <w:numId w:val="2"/>
        </w:numPr>
      </w:pPr>
      <w:r>
        <w:t>Welche anderen Regeln kennen wir aus der Familie oder dem Kindergarten/ der Schule? Sind einige vielleicht ähnlich wie die 10 Gebote?</w:t>
      </w:r>
    </w:p>
    <w:p w14:paraId="3D7C3E4D" w14:textId="196AEB9E" w:rsidR="00B34FE0" w:rsidRDefault="00B34FE0" w:rsidP="00B34FE0">
      <w:pPr>
        <w:pStyle w:val="Listenabsatz"/>
        <w:numPr>
          <w:ilvl w:val="1"/>
          <w:numId w:val="2"/>
        </w:numPr>
      </w:pPr>
      <w:r>
        <w:t>Warum sind Regeln sinnvoll?</w:t>
      </w:r>
      <w:r w:rsidR="00D1098A">
        <w:t xml:space="preserve"> Was ist z.B. der Sinn von Verkehrsregeln, oder aktuell den Corona-Regeln?</w:t>
      </w:r>
    </w:p>
    <w:p w14:paraId="1723B284" w14:textId="0DE8560B" w:rsidR="00B34FE0" w:rsidRDefault="00D74E3A" w:rsidP="00B34FE0">
      <w:pPr>
        <w:pStyle w:val="Listenabsatz"/>
        <w:numPr>
          <w:ilvl w:val="1"/>
          <w:numId w:val="2"/>
        </w:numPr>
      </w:pPr>
      <w:r>
        <w:t>Niemand schafft es immer alle Regeln einzuhalten. Was kann man tun, wenn man mal was falsch gemacht hat?</w:t>
      </w:r>
      <w:r w:rsidR="00B34FE0">
        <w:br/>
      </w:r>
    </w:p>
    <w:p w14:paraId="6F6937ED" w14:textId="54366C59" w:rsidR="00B34FE0" w:rsidRPr="0030436D" w:rsidRDefault="00B34FE0" w:rsidP="00B34FE0">
      <w:pPr>
        <w:pStyle w:val="Listenabsatz"/>
        <w:numPr>
          <w:ilvl w:val="0"/>
          <w:numId w:val="2"/>
        </w:numPr>
        <w:rPr>
          <w:rFonts w:cstheme="minorHAnsi"/>
          <w:u w:val="single"/>
        </w:rPr>
      </w:pPr>
      <w:r w:rsidRPr="0030436D">
        <w:rPr>
          <w:rFonts w:cstheme="minorHAnsi"/>
        </w:rPr>
        <w:t xml:space="preserve">Lied (z.B. </w:t>
      </w:r>
      <w:r>
        <w:rPr>
          <w:rFonts w:cstheme="minorHAnsi"/>
        </w:rPr>
        <w:t xml:space="preserve"> </w:t>
      </w:r>
      <w:r w:rsidR="00E65A3B">
        <w:rPr>
          <w:rFonts w:cstheme="minorHAnsi"/>
        </w:rPr>
        <w:t>„</w:t>
      </w:r>
      <w:r w:rsidR="00D74E3A">
        <w:rPr>
          <w:rFonts w:cstheme="minorHAnsi"/>
        </w:rPr>
        <w:t>Hey, das ist superstark“ – Top 27,8 oder „Ich stehe fest auf dem Fels“ – Du bist Herr Kids 2,104)</w:t>
      </w:r>
    </w:p>
    <w:p w14:paraId="32936C58" w14:textId="77777777" w:rsidR="00B34FE0" w:rsidRPr="00E84751" w:rsidRDefault="00B34FE0" w:rsidP="00B34FE0">
      <w:pPr>
        <w:rPr>
          <w:rFonts w:cstheme="minorHAnsi"/>
          <w:u w:val="single"/>
        </w:rPr>
      </w:pPr>
      <w:r w:rsidRPr="00E84751">
        <w:rPr>
          <w:b/>
        </w:rPr>
        <w:t>Teilen – Gott verbindet uns miteinander</w:t>
      </w:r>
    </w:p>
    <w:p w14:paraId="67895157" w14:textId="321789A0" w:rsidR="005576DE" w:rsidRDefault="001A3480" w:rsidP="00B34FE0">
      <w:pPr>
        <w:pStyle w:val="Listenabsatz"/>
        <w:numPr>
          <w:ilvl w:val="0"/>
          <w:numId w:val="3"/>
        </w:numPr>
      </w:pPr>
      <w:r>
        <w:t>Es gibt viele Kriege auf der Welt, obwohl doch in den 10 Geboten steht „Du sollst nicht töten“. Wir beten für diejenigen, die im Krieg leben oder vor Krieg fliehen mussten.</w:t>
      </w:r>
    </w:p>
    <w:p w14:paraId="04BAFFB1" w14:textId="3A40EB22" w:rsidR="00B34FE0" w:rsidRDefault="00B34FE0" w:rsidP="00B34FE0">
      <w:pPr>
        <w:pStyle w:val="Listenabsatz"/>
        <w:numPr>
          <w:ilvl w:val="0"/>
          <w:numId w:val="3"/>
        </w:numPr>
      </w:pPr>
      <w:r>
        <w:t>Vater unser</w:t>
      </w:r>
    </w:p>
    <w:p w14:paraId="14EFCA92" w14:textId="77777777" w:rsidR="00B34FE0" w:rsidRDefault="00B34FE0" w:rsidP="00B34FE0">
      <w:pPr>
        <w:rPr>
          <w:rFonts w:cstheme="minorHAnsi"/>
          <w:u w:val="single"/>
        </w:rPr>
      </w:pPr>
      <w:r>
        <w:rPr>
          <w:b/>
        </w:rPr>
        <w:t>Weitergehen – Gott segnet uns</w:t>
      </w:r>
    </w:p>
    <w:p w14:paraId="4E3B0F64" w14:textId="77777777" w:rsidR="00B34FE0" w:rsidRPr="005E66DD" w:rsidRDefault="00B34FE0" w:rsidP="00B34FE0">
      <w:pPr>
        <w:pStyle w:val="Listenabsatz"/>
        <w:numPr>
          <w:ilvl w:val="0"/>
          <w:numId w:val="3"/>
        </w:numPr>
        <w:rPr>
          <w:rFonts w:cstheme="minorHAnsi"/>
        </w:rPr>
      </w:pPr>
      <w:r w:rsidRPr="005E66DD">
        <w:rPr>
          <w:rFonts w:cstheme="minorHAnsi"/>
        </w:rPr>
        <w:t>Segensgebet mit Bewegungen, z.B.: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4066"/>
        <w:gridCol w:w="4502"/>
      </w:tblGrid>
      <w:tr w:rsidR="00B34FE0" w:rsidRPr="005E66DD" w14:paraId="13AF2F80" w14:textId="77777777" w:rsidTr="00B03E09"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</w:tcPr>
          <w:p w14:paraId="4ACA4CB0" w14:textId="77777777" w:rsidR="00B34FE0" w:rsidRPr="005E66DD" w:rsidRDefault="00B34FE0" w:rsidP="00B03E09">
            <w:pPr>
              <w:pStyle w:val="Listenabsatz"/>
              <w:ind w:left="0"/>
              <w:rPr>
                <w:rFonts w:cstheme="minorHAnsi"/>
              </w:rPr>
            </w:pPr>
            <w:r w:rsidRPr="005E66DD">
              <w:rPr>
                <w:rFonts w:cstheme="minorHAnsi"/>
              </w:rPr>
              <w:t xml:space="preserve">Gottes gute Hände </w:t>
            </w:r>
          </w:p>
        </w:tc>
        <w:tc>
          <w:tcPr>
            <w:tcW w:w="4502" w:type="dxa"/>
            <w:tcBorders>
              <w:top w:val="nil"/>
              <w:left w:val="nil"/>
              <w:bottom w:val="nil"/>
              <w:right w:val="nil"/>
            </w:tcBorders>
          </w:tcPr>
          <w:p w14:paraId="4DECE237" w14:textId="77777777" w:rsidR="00B34FE0" w:rsidRPr="005E66DD" w:rsidRDefault="00B34FE0" w:rsidP="00B03E09">
            <w:pPr>
              <w:pStyle w:val="Listenabsatz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Hände</w:t>
            </w:r>
            <w:r w:rsidRPr="005E66DD">
              <w:rPr>
                <w:rFonts w:cstheme="minorHAnsi"/>
              </w:rPr>
              <w:t xml:space="preserve"> zeigen</w:t>
            </w:r>
          </w:p>
        </w:tc>
      </w:tr>
      <w:tr w:rsidR="00B34FE0" w:rsidRPr="005E66DD" w14:paraId="195D8E6B" w14:textId="77777777" w:rsidTr="00B03E09"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</w:tcPr>
          <w:p w14:paraId="42BDFAF8" w14:textId="77777777" w:rsidR="00B34FE0" w:rsidRPr="005E66DD" w:rsidRDefault="00B34FE0" w:rsidP="00B03E09">
            <w:pPr>
              <w:pStyle w:val="Listenabsatz"/>
              <w:ind w:left="0"/>
              <w:rPr>
                <w:rFonts w:cstheme="minorHAnsi"/>
              </w:rPr>
            </w:pPr>
            <w:r w:rsidRPr="005E66DD">
              <w:rPr>
                <w:rFonts w:cstheme="minorHAnsi"/>
              </w:rPr>
              <w:t>sind wie ein großes Zelt,</w:t>
            </w:r>
          </w:p>
        </w:tc>
        <w:tc>
          <w:tcPr>
            <w:tcW w:w="4502" w:type="dxa"/>
            <w:tcBorders>
              <w:top w:val="nil"/>
              <w:left w:val="nil"/>
              <w:bottom w:val="nil"/>
              <w:right w:val="nil"/>
            </w:tcBorders>
          </w:tcPr>
          <w:p w14:paraId="0D51E226" w14:textId="77777777" w:rsidR="00B34FE0" w:rsidRPr="00D67861" w:rsidRDefault="00B34FE0" w:rsidP="00B03E09">
            <w:pPr>
              <w:pStyle w:val="Listenabsatz"/>
              <w:ind w:left="0"/>
              <w:rPr>
                <w:rFonts w:cstheme="minorHAnsi"/>
                <w:i/>
              </w:rPr>
            </w:pPr>
            <w:r w:rsidRPr="00D67861">
              <w:rPr>
                <w:rFonts w:cstheme="minorHAnsi"/>
                <w:i/>
              </w:rPr>
              <w:t>mit den Händen über dem Kopf ein Zeltdach formen</w:t>
            </w:r>
          </w:p>
        </w:tc>
      </w:tr>
      <w:tr w:rsidR="00B34FE0" w:rsidRPr="005E66DD" w14:paraId="430040F7" w14:textId="77777777" w:rsidTr="00B03E09"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</w:tcPr>
          <w:p w14:paraId="352D64B5" w14:textId="77777777" w:rsidR="00B34FE0" w:rsidRPr="005E66DD" w:rsidRDefault="00B34FE0" w:rsidP="00B03E09">
            <w:pPr>
              <w:pStyle w:val="Listenabsatz"/>
              <w:ind w:left="0"/>
              <w:rPr>
                <w:rFonts w:cstheme="minorHAnsi"/>
              </w:rPr>
            </w:pPr>
            <w:r w:rsidRPr="005E66DD">
              <w:rPr>
                <w:rFonts w:cstheme="minorHAnsi"/>
              </w:rPr>
              <w:t>das uns beschützt und fest zusammenhält.</w:t>
            </w:r>
          </w:p>
        </w:tc>
        <w:tc>
          <w:tcPr>
            <w:tcW w:w="4502" w:type="dxa"/>
            <w:tcBorders>
              <w:top w:val="nil"/>
              <w:left w:val="nil"/>
              <w:bottom w:val="nil"/>
              <w:right w:val="nil"/>
            </w:tcBorders>
          </w:tcPr>
          <w:p w14:paraId="297D3252" w14:textId="77777777" w:rsidR="00B34FE0" w:rsidRPr="00D67861" w:rsidRDefault="00B34FE0" w:rsidP="00B03E09">
            <w:pPr>
              <w:pStyle w:val="Listenabsatz"/>
              <w:ind w:left="0"/>
              <w:rPr>
                <w:rFonts w:cstheme="minorHAnsi"/>
                <w:i/>
              </w:rPr>
            </w:pPr>
            <w:r w:rsidRPr="00D67861">
              <w:rPr>
                <w:rFonts w:cstheme="minorHAnsi"/>
                <w:i/>
              </w:rPr>
              <w:t>beide Hände fest verschränken und zusammenhalten</w:t>
            </w:r>
          </w:p>
        </w:tc>
      </w:tr>
      <w:tr w:rsidR="00B34FE0" w:rsidRPr="005E66DD" w14:paraId="3C26957A" w14:textId="77777777" w:rsidTr="00B03E09"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</w:tcPr>
          <w:p w14:paraId="7BC92103" w14:textId="77777777" w:rsidR="00B34FE0" w:rsidRPr="005E66DD" w:rsidRDefault="00B34FE0" w:rsidP="00B03E09">
            <w:pPr>
              <w:pStyle w:val="Listenabsatz"/>
              <w:ind w:left="0"/>
              <w:rPr>
                <w:rFonts w:cstheme="minorHAnsi"/>
              </w:rPr>
            </w:pPr>
            <w:r w:rsidRPr="005E66DD">
              <w:rPr>
                <w:rFonts w:cstheme="minorHAnsi"/>
              </w:rPr>
              <w:t xml:space="preserve">Gottes gute Hände </w:t>
            </w:r>
          </w:p>
        </w:tc>
        <w:tc>
          <w:tcPr>
            <w:tcW w:w="4502" w:type="dxa"/>
            <w:tcBorders>
              <w:top w:val="nil"/>
              <w:left w:val="nil"/>
              <w:bottom w:val="nil"/>
              <w:right w:val="nil"/>
            </w:tcBorders>
          </w:tcPr>
          <w:p w14:paraId="6E0475C2" w14:textId="77777777" w:rsidR="00B34FE0" w:rsidRPr="00D67861" w:rsidRDefault="00B34FE0" w:rsidP="00B03E09">
            <w:pPr>
              <w:pStyle w:val="Listenabsatz"/>
              <w:ind w:left="0"/>
              <w:rPr>
                <w:rFonts w:cstheme="minorHAnsi"/>
                <w:i/>
              </w:rPr>
            </w:pPr>
            <w:r w:rsidRPr="00D67861">
              <w:rPr>
                <w:rFonts w:cstheme="minorHAnsi"/>
                <w:i/>
              </w:rPr>
              <w:t>Hände erhoben zeigen</w:t>
            </w:r>
          </w:p>
        </w:tc>
      </w:tr>
      <w:tr w:rsidR="00B34FE0" w:rsidRPr="005E66DD" w14:paraId="4425FCC1" w14:textId="77777777" w:rsidTr="00B03E09"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</w:tcPr>
          <w:p w14:paraId="2F4148DB" w14:textId="77777777" w:rsidR="00B34FE0" w:rsidRPr="005E66DD" w:rsidRDefault="00B34FE0" w:rsidP="00B03E09">
            <w:pPr>
              <w:pStyle w:val="Listenabsatz"/>
              <w:ind w:left="0"/>
              <w:rPr>
                <w:rFonts w:cstheme="minorHAnsi"/>
              </w:rPr>
            </w:pPr>
            <w:r w:rsidRPr="005E66DD">
              <w:rPr>
                <w:rFonts w:cstheme="minorHAnsi"/>
              </w:rPr>
              <w:t>sind wie ein großes Zelt</w:t>
            </w:r>
          </w:p>
        </w:tc>
        <w:tc>
          <w:tcPr>
            <w:tcW w:w="4502" w:type="dxa"/>
            <w:tcBorders>
              <w:top w:val="nil"/>
              <w:left w:val="nil"/>
              <w:bottom w:val="nil"/>
              <w:right w:val="nil"/>
            </w:tcBorders>
          </w:tcPr>
          <w:p w14:paraId="7694C3BC" w14:textId="77777777" w:rsidR="00B34FE0" w:rsidRPr="00D67861" w:rsidRDefault="00B34FE0" w:rsidP="00B03E09">
            <w:pPr>
              <w:pStyle w:val="Listenabsatz"/>
              <w:ind w:left="0"/>
              <w:rPr>
                <w:rFonts w:cstheme="minorHAnsi"/>
                <w:i/>
              </w:rPr>
            </w:pPr>
            <w:r w:rsidRPr="00D67861">
              <w:rPr>
                <w:rFonts w:cstheme="minorHAnsi"/>
                <w:i/>
              </w:rPr>
              <w:t>mit den Händen über dem Kopf ein Zeltdach formen</w:t>
            </w:r>
          </w:p>
        </w:tc>
      </w:tr>
      <w:tr w:rsidR="00B34FE0" w:rsidRPr="005E66DD" w14:paraId="059984BF" w14:textId="77777777" w:rsidTr="00B03E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066" w:type="dxa"/>
          </w:tcPr>
          <w:p w14:paraId="005E62E4" w14:textId="77777777" w:rsidR="00B34FE0" w:rsidRPr="005E66DD" w:rsidRDefault="00B34FE0" w:rsidP="00B03E09">
            <w:pPr>
              <w:pStyle w:val="Listenabsatz"/>
              <w:ind w:left="0"/>
              <w:rPr>
                <w:rFonts w:cstheme="minorHAnsi"/>
              </w:rPr>
            </w:pPr>
            <w:r w:rsidRPr="005E66DD">
              <w:rPr>
                <w:rFonts w:cstheme="minorHAnsi"/>
              </w:rPr>
              <w:t>Er beschützt dich</w:t>
            </w:r>
          </w:p>
        </w:tc>
        <w:tc>
          <w:tcPr>
            <w:tcW w:w="4502" w:type="dxa"/>
          </w:tcPr>
          <w:p w14:paraId="40047216" w14:textId="77777777" w:rsidR="00B34FE0" w:rsidRPr="00D67861" w:rsidRDefault="00B34FE0" w:rsidP="00B03E09">
            <w:pPr>
              <w:pStyle w:val="Listenabsatz"/>
              <w:ind w:left="0"/>
              <w:rPr>
                <w:rFonts w:cstheme="minorHAnsi"/>
                <w:i/>
              </w:rPr>
            </w:pPr>
            <w:r w:rsidRPr="00D67861">
              <w:rPr>
                <w:rFonts w:cstheme="minorHAnsi"/>
                <w:i/>
              </w:rPr>
              <w:t>auf das Gegenüber zeigen</w:t>
            </w:r>
          </w:p>
        </w:tc>
      </w:tr>
      <w:tr w:rsidR="00B34FE0" w:rsidRPr="005E66DD" w14:paraId="3FCB7FD5" w14:textId="77777777" w:rsidTr="00B03E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066" w:type="dxa"/>
          </w:tcPr>
          <w:p w14:paraId="6D865193" w14:textId="77777777" w:rsidR="00B34FE0" w:rsidRPr="005E66DD" w:rsidRDefault="00B34FE0" w:rsidP="00B03E09">
            <w:pPr>
              <w:pStyle w:val="Listenabsatz"/>
              <w:ind w:left="0"/>
              <w:rPr>
                <w:rFonts w:cstheme="minorHAnsi"/>
              </w:rPr>
            </w:pPr>
            <w:r w:rsidRPr="005E66DD">
              <w:rPr>
                <w:rFonts w:cstheme="minorHAnsi"/>
              </w:rPr>
              <w:t>und mich</w:t>
            </w:r>
          </w:p>
        </w:tc>
        <w:tc>
          <w:tcPr>
            <w:tcW w:w="4502" w:type="dxa"/>
          </w:tcPr>
          <w:p w14:paraId="54F46B76" w14:textId="77777777" w:rsidR="00B34FE0" w:rsidRPr="00D67861" w:rsidRDefault="00B34FE0" w:rsidP="00B03E09">
            <w:pPr>
              <w:pStyle w:val="Listenabsatz"/>
              <w:ind w:left="0"/>
              <w:rPr>
                <w:rFonts w:cstheme="minorHAnsi"/>
                <w:i/>
              </w:rPr>
            </w:pPr>
            <w:r w:rsidRPr="00D67861">
              <w:rPr>
                <w:rFonts w:cstheme="minorHAnsi"/>
                <w:i/>
              </w:rPr>
              <w:t>auf sich selbst zeigen</w:t>
            </w:r>
          </w:p>
        </w:tc>
      </w:tr>
      <w:tr w:rsidR="00B34FE0" w:rsidRPr="005E66DD" w14:paraId="1A578B81" w14:textId="77777777" w:rsidTr="00B03E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066" w:type="dxa"/>
          </w:tcPr>
          <w:p w14:paraId="7CF3F2C8" w14:textId="77777777" w:rsidR="00B34FE0" w:rsidRPr="005E66DD" w:rsidRDefault="00B34FE0" w:rsidP="00B03E09">
            <w:pPr>
              <w:pStyle w:val="Listenabsatz"/>
              <w:ind w:left="0"/>
              <w:rPr>
                <w:rFonts w:cstheme="minorHAnsi"/>
              </w:rPr>
            </w:pPr>
            <w:r w:rsidRPr="005E66DD">
              <w:rPr>
                <w:rFonts w:cstheme="minorHAnsi"/>
              </w:rPr>
              <w:t>und die ganze weite Welt.</w:t>
            </w:r>
          </w:p>
        </w:tc>
        <w:tc>
          <w:tcPr>
            <w:tcW w:w="4502" w:type="dxa"/>
          </w:tcPr>
          <w:p w14:paraId="35B5CBC8" w14:textId="77777777" w:rsidR="00B34FE0" w:rsidRPr="00D67861" w:rsidRDefault="00B34FE0" w:rsidP="00B03E09">
            <w:pPr>
              <w:pStyle w:val="Listenabsatz"/>
              <w:ind w:left="0"/>
              <w:rPr>
                <w:rFonts w:cstheme="minorHAnsi"/>
                <w:i/>
              </w:rPr>
            </w:pPr>
            <w:r w:rsidRPr="00D67861">
              <w:rPr>
                <w:rFonts w:cstheme="minorHAnsi"/>
                <w:i/>
              </w:rPr>
              <w:t>mit den Händen einen Kreis beschreiben</w:t>
            </w:r>
          </w:p>
        </w:tc>
      </w:tr>
      <w:tr w:rsidR="00B34FE0" w:rsidRPr="005E66DD" w14:paraId="1B623ADD" w14:textId="77777777" w:rsidTr="00B03E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066" w:type="dxa"/>
          </w:tcPr>
          <w:p w14:paraId="2B8F9128" w14:textId="77777777" w:rsidR="00B34FE0" w:rsidRPr="005E66DD" w:rsidRDefault="00B34FE0" w:rsidP="00B03E09">
            <w:pPr>
              <w:pStyle w:val="Listenabsatz"/>
              <w:ind w:left="0"/>
              <w:rPr>
                <w:rFonts w:cstheme="minorHAnsi"/>
              </w:rPr>
            </w:pPr>
            <w:r w:rsidRPr="005E66DD">
              <w:rPr>
                <w:rFonts w:cstheme="minorHAnsi"/>
              </w:rPr>
              <w:t>Amen</w:t>
            </w:r>
          </w:p>
        </w:tc>
        <w:tc>
          <w:tcPr>
            <w:tcW w:w="4502" w:type="dxa"/>
          </w:tcPr>
          <w:p w14:paraId="3DC07556" w14:textId="77777777" w:rsidR="00B34FE0" w:rsidRPr="00D67861" w:rsidRDefault="00B34FE0" w:rsidP="00B03E09">
            <w:pPr>
              <w:pStyle w:val="Listenabsatz"/>
              <w:ind w:left="0"/>
              <w:rPr>
                <w:rFonts w:cstheme="minorHAnsi"/>
                <w:i/>
              </w:rPr>
            </w:pPr>
            <w:r w:rsidRPr="00D67861">
              <w:rPr>
                <w:rFonts w:cstheme="minorHAnsi"/>
                <w:i/>
              </w:rPr>
              <w:t>(Hände falten)</w:t>
            </w:r>
          </w:p>
        </w:tc>
      </w:tr>
    </w:tbl>
    <w:p w14:paraId="2278E2DD" w14:textId="77777777" w:rsidR="00B34FE0" w:rsidRDefault="00B34FE0" w:rsidP="00B34FE0">
      <w:pPr>
        <w:pStyle w:val="Listenabsatz"/>
        <w:rPr>
          <w:rFonts w:cstheme="minorHAnsi"/>
        </w:rPr>
      </w:pPr>
    </w:p>
    <w:p w14:paraId="12A40311" w14:textId="77777777" w:rsidR="00B34FE0" w:rsidRDefault="00B34FE0" w:rsidP="00B34FE0">
      <w:pPr>
        <w:pStyle w:val="Listenabsatz"/>
        <w:numPr>
          <w:ilvl w:val="0"/>
          <w:numId w:val="3"/>
        </w:numPr>
      </w:pPr>
      <w:r w:rsidRPr="005E66DD">
        <w:rPr>
          <w:rFonts w:cstheme="minorHAnsi"/>
        </w:rPr>
        <w:t>Lied (z.B „Gott dein guter Segen“</w:t>
      </w:r>
      <w:r>
        <w:rPr>
          <w:rFonts w:cstheme="minorHAnsi"/>
        </w:rPr>
        <w:t>, EM 496</w:t>
      </w:r>
      <w:r w:rsidRPr="005E66DD">
        <w:rPr>
          <w:rFonts w:cstheme="minorHAnsi"/>
        </w:rPr>
        <w:t>)</w:t>
      </w:r>
      <w:r>
        <w:t xml:space="preserve"> </w:t>
      </w:r>
    </w:p>
    <w:p w14:paraId="3916614B" w14:textId="77777777" w:rsidR="00B34FE0" w:rsidRDefault="00B34FE0" w:rsidP="00B34FE0"/>
    <w:p w14:paraId="2A9F43FA" w14:textId="77777777" w:rsidR="00B34FE0" w:rsidRDefault="00B34FE0" w:rsidP="00B34FE0">
      <w:pPr>
        <w:rPr>
          <w:rFonts w:cstheme="minorHAnsi"/>
          <w:sz w:val="28"/>
          <w:szCs w:val="28"/>
        </w:rPr>
      </w:pPr>
    </w:p>
    <w:p w14:paraId="3AFF9D78" w14:textId="77777777" w:rsidR="00B34FE0" w:rsidRDefault="00B34FE0" w:rsidP="00B34FE0">
      <w:pPr>
        <w:rPr>
          <w:rFonts w:cstheme="minorHAnsi"/>
          <w:sz w:val="28"/>
          <w:szCs w:val="28"/>
        </w:rPr>
      </w:pPr>
    </w:p>
    <w:p w14:paraId="7B48E1A7" w14:textId="77777777" w:rsidR="00B34FE0" w:rsidRDefault="00B34FE0" w:rsidP="00B34FE0">
      <w:pPr>
        <w:rPr>
          <w:rFonts w:cstheme="minorHAnsi"/>
          <w:sz w:val="28"/>
          <w:szCs w:val="28"/>
        </w:rPr>
      </w:pPr>
    </w:p>
    <w:p w14:paraId="3605B470" w14:textId="77777777" w:rsidR="00B34FE0" w:rsidRDefault="00B34FE0" w:rsidP="00B34FE0">
      <w:pPr>
        <w:rPr>
          <w:rFonts w:cstheme="minorHAnsi"/>
          <w:sz w:val="28"/>
          <w:szCs w:val="28"/>
        </w:rPr>
      </w:pPr>
    </w:p>
    <w:p w14:paraId="13E7EE67" w14:textId="77777777" w:rsidR="00B34FE0" w:rsidRDefault="00B34FE0" w:rsidP="00B34FE0">
      <w:pPr>
        <w:rPr>
          <w:rFonts w:cstheme="minorHAnsi"/>
          <w:sz w:val="28"/>
          <w:szCs w:val="28"/>
        </w:rPr>
      </w:pPr>
    </w:p>
    <w:p w14:paraId="43B1A45C" w14:textId="4B808886" w:rsidR="00B34FE0" w:rsidRDefault="00B34FE0" w:rsidP="00B34FE0">
      <w:pPr>
        <w:rPr>
          <w:rFonts w:cstheme="minorHAnsi"/>
          <w:sz w:val="28"/>
          <w:szCs w:val="28"/>
        </w:rPr>
      </w:pPr>
    </w:p>
    <w:p w14:paraId="1D026BBA" w14:textId="00EB7965" w:rsidR="00E65A3B" w:rsidRDefault="00E65A3B" w:rsidP="00B34FE0">
      <w:pPr>
        <w:rPr>
          <w:rFonts w:cstheme="minorHAnsi"/>
          <w:sz w:val="28"/>
          <w:szCs w:val="28"/>
        </w:rPr>
      </w:pPr>
    </w:p>
    <w:p w14:paraId="648AD377" w14:textId="77777777" w:rsidR="00E65A3B" w:rsidRDefault="00E65A3B" w:rsidP="00E65A3B">
      <w:r>
        <w:rPr>
          <w:noProof/>
          <w:lang w:eastAsia="de-DE"/>
        </w:rPr>
        <w:lastRenderedPageBreak/>
        <w:drawing>
          <wp:inline distT="0" distB="0" distL="0" distR="0" wp14:anchorId="0C888C75" wp14:editId="6D81097B">
            <wp:extent cx="735563" cy="819150"/>
            <wp:effectExtent l="0" t="0" r="7620" b="0"/>
            <wp:docPr id="1" name="Grafik 1" descr="C:\Users\miria\Documents\Arbeit\Rfehn 8.7.15\Logo Miriam\Bildersammlungen\Schubi-Bilder\Illustrationen\A\Aeh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ria\Documents\Arbeit\Rfehn 8.7.15\Logo Miriam\Bildersammlungen\Schubi-Bilder\Illustrationen\A\Aehr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63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de-DE"/>
        </w:rPr>
        <w:drawing>
          <wp:inline distT="0" distB="0" distL="0" distR="0" wp14:anchorId="0A5592E2" wp14:editId="0FF0A638">
            <wp:extent cx="717550" cy="704850"/>
            <wp:effectExtent l="0" t="0" r="6350" b="0"/>
            <wp:docPr id="2" name="Grafik 2" descr="C:\Users\miria\Documents\Arbeit\Rfehn 8.7.15\Logo Miriam\Bildersammlungen\Schubi-Bilder\Illustrationen\A\Apf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ria\Documents\Arbeit\Rfehn 8.7.15\Logo Miriam\Bildersammlungen\Schubi-Bilder\Illustrationen\A\Apfe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de-DE"/>
        </w:rPr>
        <w:drawing>
          <wp:inline distT="0" distB="0" distL="0" distR="0" wp14:anchorId="1E257C13" wp14:editId="1F15B48E">
            <wp:extent cx="920750" cy="527050"/>
            <wp:effectExtent l="0" t="0" r="0" b="6350"/>
            <wp:docPr id="3" name="Grafik 3" descr="C:\Users\miria\Documents\Arbeit\Rfehn 8.7.15\Logo Miriam\Bildersammlungen\Schubi-Bilder\Illustrationen\A\Au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ria\Documents\Arbeit\Rfehn 8.7.15\Logo Miriam\Bildersammlungen\Schubi-Bilder\Illustrationen\A\Au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de-DE"/>
        </w:rPr>
        <w:drawing>
          <wp:inline distT="0" distB="0" distL="0" distR="0" wp14:anchorId="1EBC6249" wp14:editId="3C1354ED">
            <wp:extent cx="1009650" cy="615950"/>
            <wp:effectExtent l="0" t="0" r="0" b="0"/>
            <wp:docPr id="4" name="Grafik 4" descr="C:\Users\miria\Documents\Arbeit\Rfehn 8.7.15\Logo Miriam\Bildersammlungen\Schubi-Bilder\Illustrationen\A\A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ria\Documents\Arbeit\Rfehn 8.7.15\Logo Miriam\Bildersammlungen\Schubi-Bilder\Illustrationen\A\Ar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6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de-DE"/>
        </w:rPr>
        <w:drawing>
          <wp:inline distT="0" distB="0" distL="0" distR="0" wp14:anchorId="4CADC9BC" wp14:editId="42210FA2">
            <wp:extent cx="889000" cy="819150"/>
            <wp:effectExtent l="0" t="0" r="6350" b="0"/>
            <wp:docPr id="8" name="Grafik 8" descr="C:\Users\miria\Documents\Arbeit\Rfehn 8.7.15\Logo Miriam\Bildersammlungen\Schubi-Bilder\Illustrationen\B\Ba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ria\Documents\Arbeit\Rfehn 8.7.15\Logo Miriam\Bildersammlungen\Schubi-Bilder\Illustrationen\B\Bab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de-DE"/>
        </w:rPr>
        <w:drawing>
          <wp:inline distT="0" distB="0" distL="0" distR="0" wp14:anchorId="096187A1" wp14:editId="7D9CF3CA">
            <wp:extent cx="1276350" cy="990600"/>
            <wp:effectExtent l="0" t="0" r="0" b="0"/>
            <wp:docPr id="5" name="Grafik 5" descr="C:\Users\miria\Documents\Arbeit\Rfehn 8.7.15\Logo Miriam\Bildersammlungen\Schubi-Bilder\Illustrationen\B\Badewan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ria\Documents\Arbeit\Rfehn 8.7.15\Logo Miriam\Bildersammlungen\Schubi-Bilder\Illustrationen\B\Badewann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F7684" w14:textId="77777777" w:rsidR="00E65A3B" w:rsidRDefault="00E65A3B" w:rsidP="00E65A3B">
      <w:r>
        <w:rPr>
          <w:noProof/>
          <w:lang w:eastAsia="de-DE"/>
        </w:rPr>
        <w:drawing>
          <wp:inline distT="0" distB="0" distL="0" distR="0" wp14:anchorId="09419774" wp14:editId="345BF56A">
            <wp:extent cx="717550" cy="749300"/>
            <wp:effectExtent l="0" t="0" r="6350" b="0"/>
            <wp:docPr id="6" name="Grafik 6" descr="C:\Users\miria\Documents\Arbeit\Rfehn 8.7.15\Logo Miriam\Bildersammlungen\Schubi-Bilder\Illustrationen\B\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ria\Documents\Arbeit\Rfehn 8.7.15\Logo Miriam\Bildersammlungen\Schubi-Bilder\Illustrationen\B\Bal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de-DE"/>
        </w:rPr>
        <w:drawing>
          <wp:inline distT="0" distB="0" distL="0" distR="0" wp14:anchorId="46E2A6CB" wp14:editId="002597EF">
            <wp:extent cx="863600" cy="609600"/>
            <wp:effectExtent l="0" t="0" r="0" b="0"/>
            <wp:docPr id="7" name="Grafik 7" descr="C:\Users\miria\Documents\Arbeit\Rfehn 8.7.15\Logo Miriam\Bildersammlungen\Schubi-Bilder\Illustrationen\B\Ban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ria\Documents\Arbeit\Rfehn 8.7.15\Logo Miriam\Bildersammlungen\Schubi-Bilder\Illustrationen\B\Banan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de-DE"/>
        </w:rPr>
        <w:drawing>
          <wp:inline distT="0" distB="0" distL="0" distR="0" wp14:anchorId="3D426BAA" wp14:editId="3829294F">
            <wp:extent cx="781050" cy="984250"/>
            <wp:effectExtent l="0" t="0" r="0" b="6350"/>
            <wp:docPr id="9" name="Grafik 9" descr="C:\Users\miria\Documents\Arbeit\Rfehn 8.7.15\Logo Miriam\Bildersammlungen\Schubi-Bilder\Illustrationen\B\Baum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ria\Documents\Arbeit\Rfehn 8.7.15\Logo Miriam\Bildersammlungen\Schubi-Bilder\Illustrationen\B\Baum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de-DE"/>
        </w:rPr>
        <w:drawing>
          <wp:inline distT="0" distB="0" distL="0" distR="0" wp14:anchorId="1E2287AE" wp14:editId="2DBBD8BB">
            <wp:extent cx="1035050" cy="647700"/>
            <wp:effectExtent l="0" t="0" r="0" b="0"/>
            <wp:docPr id="10" name="Grafik 10" descr="C:\Users\miria\Documents\Arbeit\Rfehn 8.7.15\Logo Miriam\Bildersammlungen\Schubi-Bilder\Illustrationen\B\Be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iria\Documents\Arbeit\Rfehn 8.7.15\Logo Miriam\Bildersammlungen\Schubi-Bilder\Illustrationen\B\Bei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de-DE"/>
        </w:rPr>
        <w:drawing>
          <wp:inline distT="0" distB="0" distL="0" distR="0" wp14:anchorId="1A765275" wp14:editId="484601C9">
            <wp:extent cx="933450" cy="654050"/>
            <wp:effectExtent l="0" t="0" r="0" b="0"/>
            <wp:docPr id="11" name="Grafik 11" descr="C:\Users\miria\Documents\Arbeit\Rfehn 8.7.15\Logo Miriam\Bildersammlungen\Schubi-Bilder\Illustrationen\B\Be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iria\Documents\Arbeit\Rfehn 8.7.15\Logo Miriam\Bildersammlungen\Schubi-Bilder\Illustrationen\B\Bet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65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de-DE"/>
        </w:rPr>
        <w:drawing>
          <wp:inline distT="0" distB="0" distL="0" distR="0" wp14:anchorId="40BF4719" wp14:editId="05176413">
            <wp:extent cx="927100" cy="762000"/>
            <wp:effectExtent l="0" t="0" r="6350" b="0"/>
            <wp:docPr id="12" name="Grafik 12" descr="C:\Users\miria\Documents\Arbeit\Rfehn 8.7.15\Logo Miriam\Bildersammlungen\Schubi-Bilder\Illustrationen\B\Bleisti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iria\Documents\Arbeit\Rfehn 8.7.15\Logo Miriam\Bildersammlungen\Schubi-Bilder\Illustrationen\B\Bleistif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26A36" w14:textId="77777777" w:rsidR="00E65A3B" w:rsidRDefault="00E65A3B" w:rsidP="00E65A3B">
      <w:r>
        <w:rPr>
          <w:noProof/>
          <w:lang w:eastAsia="de-DE"/>
        </w:rPr>
        <w:drawing>
          <wp:inline distT="0" distB="0" distL="0" distR="0" wp14:anchorId="6D66E625" wp14:editId="1F9810F4">
            <wp:extent cx="958850" cy="590550"/>
            <wp:effectExtent l="0" t="0" r="0" b="0"/>
            <wp:docPr id="13" name="Grafik 13" descr="C:\Users\miria\Documents\Arbeit\Rfehn 8.7.15\Logo Miriam\Bildersammlungen\Schubi-Bilder\Illustrationen\B\Blockflo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iria\Documents\Arbeit\Rfehn 8.7.15\Logo Miriam\Bildersammlungen\Schubi-Bilder\Illustrationen\B\Blockfloet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de-DE"/>
        </w:rPr>
        <w:drawing>
          <wp:inline distT="0" distB="0" distL="0" distR="0" wp14:anchorId="27CF2FB1" wp14:editId="526564FA">
            <wp:extent cx="742950" cy="698500"/>
            <wp:effectExtent l="0" t="0" r="0" b="6350"/>
            <wp:docPr id="14" name="Grafik 14" descr="C:\Users\miria\Documents\Arbeit\Rfehn 8.7.15\Logo Miriam\Bildersammlungen\Schubi-Bilder\Illustrationen\B\Blu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iria\Documents\Arbeit\Rfehn 8.7.15\Logo Miriam\Bildersammlungen\Schubi-Bilder\Illustrationen\B\Blum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de-DE"/>
        </w:rPr>
        <w:drawing>
          <wp:inline distT="0" distB="0" distL="0" distR="0" wp14:anchorId="16DFB632" wp14:editId="1F5D5ACE">
            <wp:extent cx="1003300" cy="457200"/>
            <wp:effectExtent l="0" t="0" r="6350" b="0"/>
            <wp:docPr id="15" name="Grafik 15" descr="C:\Users\miria\Documents\Arbeit\Rfehn 8.7.15\Logo Miriam\Bildersammlungen\Schubi-Bilder\Illustrationen\B\Br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iria\Documents\Arbeit\Rfehn 8.7.15\Logo Miriam\Bildersammlungen\Schubi-Bilder\Illustrationen\B\Bro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de-DE"/>
        </w:rPr>
        <w:drawing>
          <wp:inline distT="0" distB="0" distL="0" distR="0" wp14:anchorId="5B7164FB" wp14:editId="283BCA5A">
            <wp:extent cx="882650" cy="787400"/>
            <wp:effectExtent l="0" t="0" r="0" b="0"/>
            <wp:docPr id="16" name="Grafik 16" descr="C:\Users\miria\Documents\Arbeit\Rfehn 8.7.15\Logo Miriam\Bildersammlungen\Schubi-Bilder\Illustrationen\B\Bu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iria\Documents\Arbeit\Rfehn 8.7.15\Logo Miriam\Bildersammlungen\Schubi-Bilder\Illustrationen\B\Buch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de-DE"/>
        </w:rPr>
        <w:drawing>
          <wp:inline distT="0" distB="0" distL="0" distR="0" wp14:anchorId="18CE9805" wp14:editId="48AAA992">
            <wp:extent cx="1066800" cy="723900"/>
            <wp:effectExtent l="0" t="0" r="0" b="0"/>
            <wp:docPr id="17" name="Grafik 17" descr="C:\Users\miria\Documents\Arbeit\Rfehn 8.7.15\Logo Miriam\Bildersammlungen\Schubi-Bilder\Illustrationen\B\Bu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iria\Documents\Arbeit\Rfehn 8.7.15\Logo Miriam\Bildersammlungen\Schubi-Bilder\Illustrationen\B\Buer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1A4185AB" w14:textId="77777777" w:rsidR="00E65A3B" w:rsidRDefault="00E65A3B" w:rsidP="00E65A3B">
      <w:r>
        <w:t xml:space="preserve"> </w:t>
      </w:r>
      <w:r>
        <w:rPr>
          <w:noProof/>
          <w:lang w:eastAsia="de-DE"/>
        </w:rPr>
        <w:drawing>
          <wp:inline distT="0" distB="0" distL="0" distR="0" wp14:anchorId="563810E4" wp14:editId="3FECE647">
            <wp:extent cx="1066800" cy="565150"/>
            <wp:effectExtent l="0" t="0" r="0" b="6350"/>
            <wp:docPr id="18" name="Grafik 18" descr="C:\Users\miria\Documents\Arbeit\Rfehn 8.7.15\Logo Miriam\Bildersammlungen\Schubi-Bilder\Illustrationen\C\C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iria\Documents\Arbeit\Rfehn 8.7.15\Logo Miriam\Bildersammlungen\Schubi-Bilder\Illustrationen\C\Car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56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de-DE"/>
        </w:rPr>
        <w:drawing>
          <wp:inline distT="0" distB="0" distL="0" distR="0" wp14:anchorId="7E4AF766" wp14:editId="1D01FA72">
            <wp:extent cx="1016000" cy="774700"/>
            <wp:effectExtent l="0" t="0" r="0" b="6350"/>
            <wp:docPr id="19" name="Grafik 19" descr="C:\Users\miria\Documents\Arbeit\Rfehn 8.7.15\Logo Miriam\Bildersammlungen\Schubi-Bilder\Illustrationen\C\Compu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iria\Documents\Arbeit\Rfehn 8.7.15\Logo Miriam\Bildersammlungen\Schubi-Bilder\Illustrationen\C\Computer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de-DE"/>
        </w:rPr>
        <w:drawing>
          <wp:inline distT="0" distB="0" distL="0" distR="0" wp14:anchorId="6FF19A96" wp14:editId="22C46F05">
            <wp:extent cx="1016000" cy="946150"/>
            <wp:effectExtent l="0" t="0" r="0" b="6350"/>
            <wp:docPr id="20" name="Grafik 20" descr="C:\Users\miria\Documents\Arbeit\Rfehn 8.7.15\Logo Miriam\Bildersammlungen\Schubi-Bilder\Illustrationen\C\Cornflak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iria\Documents\Arbeit\Rfehn 8.7.15\Logo Miriam\Bildersammlungen\Schubi-Bilder\Illustrationen\C\Cornflake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de-DE"/>
        </w:rPr>
        <w:drawing>
          <wp:inline distT="0" distB="0" distL="0" distR="0" wp14:anchorId="64E3D67A" wp14:editId="13A7E0FD">
            <wp:extent cx="977900" cy="508000"/>
            <wp:effectExtent l="0" t="0" r="0" b="6350"/>
            <wp:docPr id="21" name="Grafik 21" descr="C:\Users\miria\Documents\Arbeit\Rfehn 8.7.15\Logo Miriam\Bildersammlungen\Schubi-Bilder\Illustrationen\D\D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iria\Documents\Arbeit\Rfehn 8.7.15\Logo Miriam\Bildersammlungen\Schubi-Bilder\Illustrationen\D\Dach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de-DE"/>
        </w:rPr>
        <w:drawing>
          <wp:inline distT="0" distB="0" distL="0" distR="0" wp14:anchorId="2A6EF525" wp14:editId="7DBF5EDC">
            <wp:extent cx="952500" cy="895350"/>
            <wp:effectExtent l="0" t="0" r="0" b="0"/>
            <wp:docPr id="22" name="Grafik 22" descr="C:\Users\miria\Documents\Arbeit\Rfehn 8.7.15\Logo Miriam\Bildersammlungen\Schubi-Bilder\Illustrationen\D\Dreir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iria\Documents\Arbeit\Rfehn 8.7.15\Logo Miriam\Bildersammlungen\Schubi-Bilder\Illustrationen\D\Dreirad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1A1BF" w14:textId="77777777" w:rsidR="00E65A3B" w:rsidRDefault="00E65A3B" w:rsidP="00E65A3B">
      <w:r>
        <w:rPr>
          <w:noProof/>
          <w:lang w:eastAsia="de-DE"/>
        </w:rPr>
        <w:drawing>
          <wp:inline distT="0" distB="0" distL="0" distR="0" wp14:anchorId="31A716A2" wp14:editId="721C104D">
            <wp:extent cx="1022350" cy="787400"/>
            <wp:effectExtent l="0" t="0" r="6350" b="0"/>
            <wp:docPr id="23" name="Grafik 23" descr="C:\Users\miria\Documents\Arbeit\Rfehn 8.7.15\Logo Miriam\Bildersammlungen\Schubi-Bilder\Illustrationen\E\Eierschach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iria\Documents\Arbeit\Rfehn 8.7.15\Logo Miriam\Bildersammlungen\Schubi-Bilder\Illustrationen\E\Eierschachtel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de-DE"/>
        </w:rPr>
        <w:drawing>
          <wp:inline distT="0" distB="0" distL="0" distR="0" wp14:anchorId="39AA56CE" wp14:editId="56D0E7FD">
            <wp:extent cx="508000" cy="844550"/>
            <wp:effectExtent l="0" t="0" r="6350" b="0"/>
            <wp:docPr id="24" name="Grafik 24" descr="C:\Users\miria\Documents\Arbeit\Rfehn 8.7.15\Logo Miriam\Bildersammlungen\Schubi-Bilder\Illustrationen\E\E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iria\Documents\Arbeit\Rfehn 8.7.15\Logo Miriam\Bildersammlungen\Schubi-Bilder\Illustrationen\E\Eis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84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de-DE"/>
        </w:rPr>
        <w:drawing>
          <wp:inline distT="0" distB="0" distL="0" distR="0" wp14:anchorId="2760B5DF" wp14:editId="442DE123">
            <wp:extent cx="711200" cy="755650"/>
            <wp:effectExtent l="0" t="0" r="0" b="6350"/>
            <wp:docPr id="25" name="Grafik 25" descr="C:\Users\miria\Documents\Arbeit\Rfehn 8.7.15\Logo Miriam\Bildersammlungen\Schubi-Bilder\Illustrationen\E\Erdbee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iria\Documents\Arbeit\Rfehn 8.7.15\Logo Miriam\Bildersammlungen\Schubi-Bilder\Illustrationen\E\Erdbeer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de-DE"/>
        </w:rPr>
        <w:drawing>
          <wp:inline distT="0" distB="0" distL="0" distR="0" wp14:anchorId="2F22CD3D" wp14:editId="6528689C">
            <wp:extent cx="901700" cy="889000"/>
            <wp:effectExtent l="0" t="0" r="0" b="6350"/>
            <wp:docPr id="26" name="Grafik 26" descr="C:\Users\miria\Documents\Arbeit\Rfehn 8.7.15\Logo Miriam\Bildersammlungen\Schubi-Bilder\Illustrationen\E\Er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iria\Documents\Arbeit\Rfehn 8.7.15\Logo Miriam\Bildersammlungen\Schubi-Bilder\Illustrationen\E\Erde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de-DE"/>
        </w:rPr>
        <w:drawing>
          <wp:inline distT="0" distB="0" distL="0" distR="0" wp14:anchorId="5A422580" wp14:editId="36A590DE">
            <wp:extent cx="1098550" cy="698500"/>
            <wp:effectExtent l="0" t="0" r="6350" b="6350"/>
            <wp:docPr id="27" name="Grafik 27" descr="C:\Users\miria\Documents\Arbeit\Rfehn 8.7.15\Logo Miriam\Bildersammlungen\Schubi-Bilder\Illustrationen\F\Fabr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iria\Documents\Arbeit\Rfehn 8.7.15\Logo Miriam\Bildersammlungen\Schubi-Bilder\Illustrationen\F\Fabrik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de-DE"/>
        </w:rPr>
        <w:drawing>
          <wp:inline distT="0" distB="0" distL="0" distR="0" wp14:anchorId="08B367AC" wp14:editId="659CEED9">
            <wp:extent cx="1016000" cy="615950"/>
            <wp:effectExtent l="0" t="0" r="0" b="0"/>
            <wp:docPr id="28" name="Grafik 28" descr="C:\Users\miria\Documents\Arbeit\Rfehn 8.7.15\Logo Miriam\Bildersammlungen\Schubi-Bilder\Illustrationen\F\Fahrr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iria\Documents\Arbeit\Rfehn 8.7.15\Logo Miriam\Bildersammlungen\Schubi-Bilder\Illustrationen\F\Fahrrad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6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7182B" w14:textId="77777777" w:rsidR="00E65A3B" w:rsidRDefault="00E65A3B" w:rsidP="00E65A3B">
      <w:r>
        <w:rPr>
          <w:noProof/>
          <w:lang w:eastAsia="de-DE"/>
        </w:rPr>
        <w:drawing>
          <wp:inline distT="0" distB="0" distL="0" distR="0" wp14:anchorId="5083F1F8" wp14:editId="70E68996">
            <wp:extent cx="1035050" cy="1098550"/>
            <wp:effectExtent l="0" t="0" r="0" b="6350"/>
            <wp:docPr id="29" name="Grafik 29" descr="C:\Users\miria\Documents\Arbeit\Rfehn 8.7.15\Logo Miriam\Bildersammlungen\Schubi-Bilder\Illustrationen\F\Fami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iria\Documents\Arbeit\Rfehn 8.7.15\Logo Miriam\Bildersammlungen\Schubi-Bilder\Illustrationen\F\Familie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de-DE"/>
        </w:rPr>
        <w:drawing>
          <wp:inline distT="0" distB="0" distL="0" distR="0" wp14:anchorId="57393F2B" wp14:editId="4A39423E">
            <wp:extent cx="984250" cy="679450"/>
            <wp:effectExtent l="0" t="0" r="6350" b="6350"/>
            <wp:docPr id="30" name="Grafik 30" descr="C:\Users\miria\Documents\Arbeit\Rfehn 8.7.15\Logo Miriam\Bildersammlungen\Schubi-Bilder\Illustrationen\F\Flugze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iria\Documents\Arbeit\Rfehn 8.7.15\Logo Miriam\Bildersammlungen\Schubi-Bilder\Illustrationen\F\Flugzeug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de-DE"/>
        </w:rPr>
        <w:drawing>
          <wp:inline distT="0" distB="0" distL="0" distR="0" wp14:anchorId="11AF1466" wp14:editId="04AE58A9">
            <wp:extent cx="927100" cy="660400"/>
            <wp:effectExtent l="0" t="0" r="6350" b="6350"/>
            <wp:docPr id="31" name="Grafik 31" descr="C:\Users\miria\Documents\Arbeit\Rfehn 8.7.15\Logo Miriam\Bildersammlungen\Schubi-Bilder\Illustrationen\F\Fu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iria\Documents\Arbeit\Rfehn 8.7.15\Logo Miriam\Bildersammlungen\Schubi-Bilder\Illustrationen\F\Fuss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de-DE"/>
        </w:rPr>
        <w:drawing>
          <wp:inline distT="0" distB="0" distL="0" distR="0" wp14:anchorId="2F8C0970" wp14:editId="2A52D073">
            <wp:extent cx="635000" cy="628650"/>
            <wp:effectExtent l="0" t="0" r="0" b="0"/>
            <wp:docPr id="32" name="Grafik 32" descr="C:\Users\miria\Documents\Arbeit\Rfehn 8.7.15\Logo Miriam\Bildersammlungen\Schubi-Bilder\Illustrationen\F\Fuss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iria\Documents\Arbeit\Rfehn 8.7.15\Logo Miriam\Bildersammlungen\Schubi-Bilder\Illustrationen\F\Fussball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de-DE"/>
        </w:rPr>
        <w:drawing>
          <wp:inline distT="0" distB="0" distL="0" distR="0" wp14:anchorId="46139F8C" wp14:editId="79DC9A8B">
            <wp:extent cx="920750" cy="679450"/>
            <wp:effectExtent l="0" t="0" r="0" b="6350"/>
            <wp:docPr id="33" name="Grafik 33" descr="C:\Users\miria\Documents\Arbeit\Rfehn 8.7.15\Logo Miriam\Bildersammlungen\Schubi-Bilder\Illustrationen\G\Ge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iria\Documents\Arbeit\Rfehn 8.7.15\Logo Miriam\Bildersammlungen\Schubi-Bilder\Illustrationen\G\Geld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de-DE"/>
        </w:rPr>
        <w:drawing>
          <wp:inline distT="0" distB="0" distL="0" distR="0" wp14:anchorId="1F21BACA" wp14:editId="6C078742">
            <wp:extent cx="438150" cy="1060450"/>
            <wp:effectExtent l="0" t="0" r="0" b="6350"/>
            <wp:docPr id="34" name="Grafik 34" descr="C:\Users\miria\Documents\Arbeit\Rfehn 8.7.15\Logo Miriam\Bildersammlungen\Schubi-Bilder\Illustrationen\G\Grossmut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iria\Documents\Arbeit\Rfehn 8.7.15\Logo Miriam\Bildersammlungen\Schubi-Bilder\Illustrationen\G\Grossmutter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77DCF1CC" wp14:editId="72352501">
            <wp:extent cx="495300" cy="1092200"/>
            <wp:effectExtent l="0" t="0" r="0" b="0"/>
            <wp:docPr id="35" name="Grafik 35" descr="C:\Users\miria\Documents\Arbeit\Rfehn 8.7.15\Logo Miriam\Bildersammlungen\Schubi-Bilder\Illustrationen\G\Grossva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miria\Documents\Arbeit\Rfehn 8.7.15\Logo Miriam\Bildersammlungen\Schubi-Bilder\Illustrationen\G\Grossvater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70628" w14:textId="77777777" w:rsidR="00E65A3B" w:rsidRDefault="00E65A3B" w:rsidP="00E65A3B"/>
    <w:p w14:paraId="510412E2" w14:textId="77777777" w:rsidR="00E65A3B" w:rsidRDefault="00E65A3B" w:rsidP="00E65A3B">
      <w:r>
        <w:rPr>
          <w:noProof/>
          <w:lang w:eastAsia="de-DE"/>
        </w:rPr>
        <w:drawing>
          <wp:inline distT="0" distB="0" distL="0" distR="0" wp14:anchorId="7BD987FA" wp14:editId="63428252">
            <wp:extent cx="996950" cy="450850"/>
            <wp:effectExtent l="0" t="0" r="0" b="6350"/>
            <wp:docPr id="36" name="Grafik 36" descr="C:\Users\miria\Documents\Arbeit\Rfehn 8.7.15\Logo Miriam\Bildersammlungen\Schubi-Bilder\Illustrationen\G\Gur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iria\Documents\Arbeit\Rfehn 8.7.15\Logo Miriam\Bildersammlungen\Schubi-Bilder\Illustrationen\G\Gurke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de-DE"/>
        </w:rPr>
        <w:drawing>
          <wp:inline distT="0" distB="0" distL="0" distR="0" wp14:anchorId="098E716A" wp14:editId="38A19905">
            <wp:extent cx="914400" cy="806450"/>
            <wp:effectExtent l="0" t="0" r="0" b="0"/>
            <wp:docPr id="37" name="Grafik 37" descr="C:\Users\miria\Documents\Arbeit\Rfehn 8.7.15\Logo Miriam\Bildersammlungen\Schubi-Bilder\Illustrationen\H\H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miria\Documents\Arbeit\Rfehn 8.7.15\Logo Miriam\Bildersammlungen\Schubi-Bilder\Illustrationen\H\Hand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de-DE"/>
        </w:rPr>
        <w:drawing>
          <wp:inline distT="0" distB="0" distL="0" distR="0" wp14:anchorId="2A78206C" wp14:editId="5D808D46">
            <wp:extent cx="920750" cy="800100"/>
            <wp:effectExtent l="0" t="0" r="0" b="0"/>
            <wp:docPr id="38" name="Grafik 38" descr="C:\Users\miria\Documents\Arbeit\Rfehn 8.7.15\Logo Miriam\Bildersammlungen\Schubi-Bilder\Illustrationen\H\He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miria\Documents\Arbeit\Rfehn 8.7.15\Logo Miriam\Bildersammlungen\Schubi-Bilder\Illustrationen\H\Herd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de-DE"/>
        </w:rPr>
        <w:drawing>
          <wp:inline distT="0" distB="0" distL="0" distR="0" wp14:anchorId="27B89F8E" wp14:editId="70CDDE5A">
            <wp:extent cx="1136650" cy="806450"/>
            <wp:effectExtent l="0" t="0" r="6350" b="0"/>
            <wp:docPr id="39" name="Grafik 39" descr="C:\Users\miria\Documents\Arbeit\Rfehn 8.7.15\Logo Miriam\Bildersammlungen\Schubi-Bilder\Illustrationen\H\h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miria\Documents\Arbeit\Rfehn 8.7.15\Logo Miriam\Bildersammlungen\Schubi-Bilder\Illustrationen\H\hund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de-DE"/>
        </w:rPr>
        <w:drawing>
          <wp:inline distT="0" distB="0" distL="0" distR="0" wp14:anchorId="24D825BF" wp14:editId="132CDE64">
            <wp:extent cx="908050" cy="838200"/>
            <wp:effectExtent l="0" t="0" r="6350" b="0"/>
            <wp:docPr id="40" name="Grafik 40" descr="C:\Users\miria\Documents\Arbeit\Rfehn 8.7.15\Logo Miriam\Bildersammlungen\Schubi-Bilder\Illustrationen\I_J\Inline Ska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miria\Documents\Arbeit\Rfehn 8.7.15\Logo Miriam\Bildersammlungen\Schubi-Bilder\Illustrationen\I_J\Inline Skates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24554697" w14:textId="77777777" w:rsidR="00E65A3B" w:rsidRDefault="00E65A3B" w:rsidP="00E65A3B">
      <w:r>
        <w:rPr>
          <w:noProof/>
          <w:lang w:eastAsia="de-DE"/>
        </w:rPr>
        <w:drawing>
          <wp:inline distT="0" distB="0" distL="0" distR="0" wp14:anchorId="3B5C592D" wp14:editId="60D5EBB0">
            <wp:extent cx="1028700" cy="647700"/>
            <wp:effectExtent l="0" t="0" r="0" b="0"/>
            <wp:docPr id="41" name="Grafik 41" descr="C:\Users\miria\Documents\Arbeit\Rfehn 8.7.15\Logo Miriam\Bildersammlungen\Schubi-Bilder\Illustrationen\I_J\Jac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miria\Documents\Arbeit\Rfehn 8.7.15\Logo Miriam\Bildersammlungen\Schubi-Bilder\Illustrationen\I_J\Jacke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de-DE"/>
        </w:rPr>
        <w:drawing>
          <wp:inline distT="0" distB="0" distL="0" distR="0" wp14:anchorId="09BF9EB3" wp14:editId="1737F1C0">
            <wp:extent cx="844550" cy="933450"/>
            <wp:effectExtent l="0" t="0" r="0" b="0"/>
            <wp:docPr id="42" name="Grafik 42" descr="C:\Users\miria\Documents\Arbeit\Rfehn 8.7.15\Logo Miriam\Bildersammlungen\Schubi-Bilder\Illustrationen\I_J\Jea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miria\Documents\Arbeit\Rfehn 8.7.15\Logo Miriam\Bildersammlungen\Schubi-Bilder\Illustrationen\I_J\Jeans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de-DE"/>
        </w:rPr>
        <w:drawing>
          <wp:inline distT="0" distB="0" distL="0" distR="0" wp14:anchorId="5842197B" wp14:editId="7AD86F81">
            <wp:extent cx="812800" cy="901700"/>
            <wp:effectExtent l="0" t="0" r="6350" b="0"/>
            <wp:docPr id="43" name="Grafik 43" descr="C:\Users\miria\Documents\Arbeit\Rfehn 8.7.15\Logo Miriam\Bildersammlungen\Schubi-Bilder\Illustrationen\I_J\Jogu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miria\Documents\Arbeit\Rfehn 8.7.15\Logo Miriam\Bildersammlungen\Schubi-Bilder\Illustrationen\I_J\Jogurt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de-DE"/>
        </w:rPr>
        <w:drawing>
          <wp:inline distT="0" distB="0" distL="0" distR="0" wp14:anchorId="5C3A9050" wp14:editId="4DBF2EFE">
            <wp:extent cx="495300" cy="1085850"/>
            <wp:effectExtent l="0" t="0" r="0" b="0"/>
            <wp:docPr id="61" name="Grafik 61" descr="C:\Users\miria\Documents\Arbeit\Rfehn 8.7.15\Logo Miriam\Bildersammlungen\Schubi-Bilder\Illustrationen\I_J\Jun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miria\Documents\Arbeit\Rfehn 8.7.15\Logo Miriam\Bildersammlungen\Schubi-Bilder\Illustrationen\I_J\Junge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de-DE"/>
        </w:rPr>
        <w:drawing>
          <wp:inline distT="0" distB="0" distL="0" distR="0" wp14:anchorId="3A7AAFA0" wp14:editId="0FB04F71">
            <wp:extent cx="806450" cy="590550"/>
            <wp:effectExtent l="0" t="0" r="0" b="0"/>
            <wp:docPr id="45" name="Grafik 45" descr="C:\Users\miria\Documents\Arbeit\Rfehn 8.7.15\Logo Miriam\Bildersammlungen\Schubi-Bilder\Illustrationen\K\Kae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miria\Documents\Arbeit\Rfehn 8.7.15\Logo Miriam\Bildersammlungen\Schubi-Bilder\Illustrationen\K\Kaese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de-DE"/>
        </w:rPr>
        <w:drawing>
          <wp:inline distT="0" distB="0" distL="0" distR="0" wp14:anchorId="79E44C02" wp14:editId="4644DE24">
            <wp:extent cx="1079500" cy="742950"/>
            <wp:effectExtent l="0" t="0" r="6350" b="0"/>
            <wp:docPr id="46" name="Grafik 46" descr="C:\Users\miria\Documents\Arbeit\Rfehn 8.7.15\Logo Miriam\Bildersammlungen\Schubi-Bilder\Illustrationen\K\Kaff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miria\Documents\Arbeit\Rfehn 8.7.15\Logo Miriam\Bildersammlungen\Schubi-Bilder\Illustrationen\K\Kaffee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1C434" w14:textId="77777777" w:rsidR="00E65A3B" w:rsidRDefault="00E65A3B" w:rsidP="00E65A3B">
      <w:r>
        <w:rPr>
          <w:noProof/>
          <w:lang w:eastAsia="de-DE"/>
        </w:rPr>
        <w:lastRenderedPageBreak/>
        <w:drawing>
          <wp:inline distT="0" distB="0" distL="0" distR="0" wp14:anchorId="5B0AD6D4" wp14:editId="49E0755B">
            <wp:extent cx="908050" cy="958850"/>
            <wp:effectExtent l="0" t="0" r="6350" b="0"/>
            <wp:docPr id="47" name="Grafik 47" descr="C:\Users\miria\Documents\Arbeit\Rfehn 8.7.15\Logo Miriam\Bildersammlungen\Schubi-Bilder\Illustrationen\K\Karusse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miria\Documents\Arbeit\Rfehn 8.7.15\Logo Miriam\Bildersammlungen\Schubi-Bilder\Illustrationen\K\Karussell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de-DE"/>
        </w:rPr>
        <w:drawing>
          <wp:inline distT="0" distB="0" distL="0" distR="0" wp14:anchorId="430304F1" wp14:editId="65E16611">
            <wp:extent cx="914400" cy="838200"/>
            <wp:effectExtent l="0" t="0" r="0" b="0"/>
            <wp:docPr id="48" name="Grafik 48" descr="C:\Users\miria\Documents\Arbeit\Rfehn 8.7.15\Logo Miriam\Bildersammlungen\Schubi-Bilder\Illustrationen\K\Kat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miria\Documents\Arbeit\Rfehn 8.7.15\Logo Miriam\Bildersammlungen\Schubi-Bilder\Illustrationen\K\Katze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de-DE"/>
        </w:rPr>
        <w:drawing>
          <wp:inline distT="0" distB="0" distL="0" distR="0" wp14:anchorId="1315962F" wp14:editId="3E2F5427">
            <wp:extent cx="952500" cy="603250"/>
            <wp:effectExtent l="0" t="0" r="0" b="6350"/>
            <wp:docPr id="49" name="Grafik 49" descr="C:\Users\miria\Documents\Arbeit\Rfehn 8.7.15\Logo Miriam\Bildersammlungen\Schubi-Bilder\Illustrationen\K\Ke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miria\Documents\Arbeit\Rfehn 8.7.15\Logo Miriam\Bildersammlungen\Schubi-Bilder\Illustrationen\K\Keks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de-DE"/>
        </w:rPr>
        <w:drawing>
          <wp:inline distT="0" distB="0" distL="0" distR="0" wp14:anchorId="38BC3628" wp14:editId="27767C24">
            <wp:extent cx="419100" cy="857250"/>
            <wp:effectExtent l="0" t="0" r="0" b="0"/>
            <wp:docPr id="50" name="Grafik 50" descr="C:\Users\miria\Documents\Arbeit\Rfehn 8.7.15\Logo Miriam\Bildersammlungen\Schubi-Bilder\Illustrationen\K\Ker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miria\Documents\Arbeit\Rfehn 8.7.15\Logo Miriam\Bildersammlungen\Schubi-Bilder\Illustrationen\K\Kerze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de-DE"/>
        </w:rPr>
        <w:drawing>
          <wp:inline distT="0" distB="0" distL="0" distR="0" wp14:anchorId="0785423B" wp14:editId="1E4A7A0C">
            <wp:extent cx="419100" cy="1073150"/>
            <wp:effectExtent l="0" t="0" r="0" b="0"/>
            <wp:docPr id="51" name="Grafik 51" descr="C:\Users\miria\Documents\Arbeit\Rfehn 8.7.15\Logo Miriam\Bildersammlungen\Schubi-Bilder\Illustrationen\K\Ki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miria\Documents\Arbeit\Rfehn 8.7.15\Logo Miriam\Bildersammlungen\Schubi-Bilder\Illustrationen\K\Kind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de-DE"/>
        </w:rPr>
        <w:drawing>
          <wp:inline distT="0" distB="0" distL="0" distR="0" wp14:anchorId="2A38E312" wp14:editId="636BF2AB">
            <wp:extent cx="946150" cy="800100"/>
            <wp:effectExtent l="0" t="0" r="6350" b="0"/>
            <wp:docPr id="56" name="Grafik 56" descr="C:\Users\miria\Documents\Arbeit\Rfehn 8.7.15\Logo Miriam\Bildersammlungen\Schubi-Bilder\Illustrationen\K\Kir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miria\Documents\Arbeit\Rfehn 8.7.15\Logo Miriam\Bildersammlungen\Schubi-Bilder\Illustrationen\K\Kirche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0E551" w14:textId="77777777" w:rsidR="00E65A3B" w:rsidRDefault="00E65A3B" w:rsidP="00E65A3B">
      <w:r>
        <w:t xml:space="preserve"> </w:t>
      </w:r>
      <w:r>
        <w:rPr>
          <w:noProof/>
          <w:lang w:eastAsia="de-DE"/>
        </w:rPr>
        <w:drawing>
          <wp:inline distT="0" distB="0" distL="0" distR="0" wp14:anchorId="3F496EC0" wp14:editId="7F2A936A">
            <wp:extent cx="793750" cy="1041400"/>
            <wp:effectExtent l="0" t="0" r="6350" b="6350"/>
            <wp:docPr id="52" name="Grafik 52" descr="C:\Users\miria\Documents\Arbeit\Rfehn 8.7.15\Logo Miriam\Bildersammlungen\Schubi-Bilder\Illustrationen\K\K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miria\Documents\Arbeit\Rfehn 8.7.15\Logo Miriam\Bildersammlungen\Schubi-Bilder\Illustrationen\K\Klo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de-DE"/>
        </w:rPr>
        <w:drawing>
          <wp:inline distT="0" distB="0" distL="0" distR="0" wp14:anchorId="1F663748" wp14:editId="2F637CAE">
            <wp:extent cx="857250" cy="793750"/>
            <wp:effectExtent l="0" t="0" r="0" b="6350"/>
            <wp:docPr id="53" name="Grafik 53" descr="C:\Users\miria\Documents\Arbeit\Rfehn 8.7.15\Logo Miriam\Bildersammlungen\Schubi-Bilder\Illustrationen\K\Koff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miria\Documents\Arbeit\Rfehn 8.7.15\Logo Miriam\Bildersammlungen\Schubi-Bilder\Illustrationen\K\Koffer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de-DE"/>
        </w:rPr>
        <w:drawing>
          <wp:inline distT="0" distB="0" distL="0" distR="0" wp14:anchorId="16B2E98B" wp14:editId="68B6342A">
            <wp:extent cx="977900" cy="990600"/>
            <wp:effectExtent l="0" t="0" r="0" b="0"/>
            <wp:docPr id="54" name="Grafik 54" descr="C:\Users\miria\Documents\Arbeit\Rfehn 8.7.15\Logo Miriam\Bildersammlungen\Schubi-Bilder\Illustrationen\K\Kr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miria\Documents\Arbeit\Rfehn 8.7.15\Logo Miriam\Bildersammlungen\Schubi-Bilder\Illustrationen\K\Kran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de-DE"/>
        </w:rPr>
        <w:drawing>
          <wp:inline distT="0" distB="0" distL="0" distR="0" wp14:anchorId="30FC11B7" wp14:editId="514066E1">
            <wp:extent cx="876300" cy="469900"/>
            <wp:effectExtent l="0" t="0" r="0" b="6350"/>
            <wp:docPr id="55" name="Grafik 55" descr="C:\Users\miria\Documents\Arbeit\Rfehn 8.7.15\Logo Miriam\Bildersammlungen\Schubi-Bilder\Illustrationen\K\Kre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miria\Documents\Arbeit\Rfehn 8.7.15\Logo Miriam\Bildersammlungen\Schubi-Bilder\Illustrationen\K\Kreide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de-DE"/>
        </w:rPr>
        <w:drawing>
          <wp:inline distT="0" distB="0" distL="0" distR="0" wp14:anchorId="2EB7B7EE" wp14:editId="5917F868">
            <wp:extent cx="996950" cy="666750"/>
            <wp:effectExtent l="0" t="0" r="0" b="0"/>
            <wp:docPr id="57" name="Grafik 57" descr="C:\Users\miria\Documents\Arbeit\Rfehn 8.7.15\Logo Miriam\Bildersammlungen\Schubi-Bilder\Illustrationen\K\Ku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miria\Documents\Arbeit\Rfehn 8.7.15\Logo Miriam\Bildersammlungen\Schubi-Bilder\Illustrationen\K\Kuh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de-DE"/>
        </w:rPr>
        <w:drawing>
          <wp:inline distT="0" distB="0" distL="0" distR="0" wp14:anchorId="07A18A8C" wp14:editId="5B4CCB63">
            <wp:extent cx="768350" cy="876300"/>
            <wp:effectExtent l="0" t="0" r="0" b="0"/>
            <wp:docPr id="58" name="Grafik 58" descr="C:\Users\miria\Documents\Arbeit\Rfehn 8.7.15\Logo Miriam\Bildersammlungen\Schubi-Bilder\Illustrationen\L\Lam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miria\Documents\Arbeit\Rfehn 8.7.15\Logo Miriam\Bildersammlungen\Schubi-Bilder\Illustrationen\L\Lampe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A39F5" w14:textId="77777777" w:rsidR="00E65A3B" w:rsidRDefault="00E65A3B" w:rsidP="00E65A3B">
      <w:r>
        <w:rPr>
          <w:noProof/>
          <w:lang w:eastAsia="de-DE"/>
        </w:rPr>
        <w:drawing>
          <wp:inline distT="0" distB="0" distL="0" distR="0" wp14:anchorId="2C238D73" wp14:editId="6AF6519C">
            <wp:extent cx="914400" cy="1047750"/>
            <wp:effectExtent l="0" t="0" r="0" b="0"/>
            <wp:docPr id="59" name="Grafik 59" descr="C:\Users\miria\Documents\Arbeit\Rfehn 8.7.15\Logo Miriam\Bildersammlungen\Schubi-Bilder\Illustrationen\L\Lehrer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miria\Documents\Arbeit\Rfehn 8.7.15\Logo Miriam\Bildersammlungen\Schubi-Bilder\Illustrationen\L\Lehrerin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de-DE"/>
        </w:rPr>
        <w:drawing>
          <wp:inline distT="0" distB="0" distL="0" distR="0" wp14:anchorId="06A5CFE7" wp14:editId="222578B5">
            <wp:extent cx="1009650" cy="850900"/>
            <wp:effectExtent l="0" t="0" r="0" b="6350"/>
            <wp:docPr id="60" name="Grafik 60" descr="C:\Users\miria\Documents\Arbeit\Rfehn 8.7.15\Logo Miriam\Bildersammlungen\Schubi-Bilder\Illustrationen\L\Liegestuh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miria\Documents\Arbeit\Rfehn 8.7.15\Logo Miriam\Bildersammlungen\Schubi-Bilder\Illustrationen\L\Liegestuhl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de-DE"/>
        </w:rPr>
        <w:drawing>
          <wp:inline distT="0" distB="0" distL="0" distR="0" wp14:anchorId="12947C8B" wp14:editId="657A8A3B">
            <wp:extent cx="628650" cy="692150"/>
            <wp:effectExtent l="0" t="0" r="0" b="0"/>
            <wp:docPr id="62" name="Grafik 62" descr="C:\Users\miria\Documents\Arbeit\Rfehn 8.7.15\Logo Miriam\Bildersammlungen\Schubi-Bilder\Illustrationen\M\Marienkaef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miria\Documents\Arbeit\Rfehn 8.7.15\Logo Miriam\Bildersammlungen\Schubi-Bilder\Illustrationen\M\Marienkaefer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de-DE"/>
        </w:rPr>
        <w:drawing>
          <wp:inline distT="0" distB="0" distL="0" distR="0" wp14:anchorId="2915D9F1" wp14:editId="4656CA97">
            <wp:extent cx="1130300" cy="514350"/>
            <wp:effectExtent l="0" t="0" r="0" b="0"/>
            <wp:docPr id="63" name="Grafik 63" descr="C:\Users\miria\Documents\Arbeit\Rfehn 8.7.15\Logo Miriam\Bildersammlungen\Schubi-Bilder\Illustrationen\M\Melod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miria\Documents\Arbeit\Rfehn 8.7.15\Logo Miriam\Bildersammlungen\Schubi-Bilder\Illustrationen\M\Melodie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de-DE"/>
        </w:rPr>
        <w:drawing>
          <wp:inline distT="0" distB="0" distL="0" distR="0" wp14:anchorId="0AA6ED1B" wp14:editId="40E2EE04">
            <wp:extent cx="692150" cy="698500"/>
            <wp:effectExtent l="0" t="0" r="0" b="6350"/>
            <wp:docPr id="64" name="Grafik 64" descr="C:\Users\miria\Documents\Arbeit\Rfehn 8.7.15\Logo Miriam\Bildersammlungen\Schubi-Bilder\Illustrationen\M\Mo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miria\Documents\Arbeit\Rfehn 8.7.15\Logo Miriam\Bildersammlungen\Schubi-Bilder\Illustrationen\M\Mond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de-DE"/>
        </w:rPr>
        <w:drawing>
          <wp:inline distT="0" distB="0" distL="0" distR="0" wp14:anchorId="5CD1D4AF" wp14:editId="78D9377B">
            <wp:extent cx="806450" cy="488950"/>
            <wp:effectExtent l="0" t="0" r="0" b="6350"/>
            <wp:docPr id="65" name="Grafik 65" descr="C:\Users\miria\Documents\Arbeit\Rfehn 8.7.15\Logo Miriam\Bildersammlungen\Schubi-Bilder\Illustrationen\M\M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miria\Documents\Arbeit\Rfehn 8.7.15\Logo Miriam\Bildersammlungen\Schubi-Bilder\Illustrationen\M\Mund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E2447" w14:textId="77777777" w:rsidR="00E65A3B" w:rsidRDefault="00E65A3B" w:rsidP="00E65A3B">
      <w:r>
        <w:rPr>
          <w:noProof/>
          <w:lang w:eastAsia="de-DE"/>
        </w:rPr>
        <w:drawing>
          <wp:inline distT="0" distB="0" distL="0" distR="0" wp14:anchorId="403257D4" wp14:editId="66603A74">
            <wp:extent cx="895350" cy="825500"/>
            <wp:effectExtent l="0" t="0" r="0" b="0"/>
            <wp:docPr id="66" name="Grafik 66" descr="C:\Users\miria\Documents\Arbeit\Rfehn 8.7.15\Logo Miriam\Bildersammlungen\Schubi-Bilder\Illustrationen\N\Naehmasch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miria\Documents\Arbeit\Rfehn 8.7.15\Logo Miriam\Bildersammlungen\Schubi-Bilder\Illustrationen\N\Naehmaschine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de-DE"/>
        </w:rPr>
        <w:drawing>
          <wp:inline distT="0" distB="0" distL="0" distR="0" wp14:anchorId="14AF5733" wp14:editId="25B0F7F3">
            <wp:extent cx="819150" cy="1003300"/>
            <wp:effectExtent l="0" t="0" r="0" b="6350"/>
            <wp:docPr id="73" name="Grafik 73" descr="C:\Users\miria\Documents\Arbeit\Rfehn 8.7.15\Logo Miriam\Bildersammlungen\Schubi-Bilder\Illustrationen\P\Pup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miria\Documents\Arbeit\Rfehn 8.7.15\Logo Miriam\Bildersammlungen\Schubi-Bilder\Illustrationen\P\Puppe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1124F681" wp14:editId="52116271">
            <wp:extent cx="1041400" cy="800100"/>
            <wp:effectExtent l="0" t="0" r="6350" b="0"/>
            <wp:docPr id="67" name="Grafik 67" descr="C:\Users\miria\Documents\Arbeit\Rfehn 8.7.15\Logo Miriam\Bildersammlungen\Schubi-Bilder\Illustrationen\O\Ob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miria\Documents\Arbeit\Rfehn 8.7.15\Logo Miriam\Bildersammlungen\Schubi-Bilder\Illustrationen\O\Obst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de-DE"/>
        </w:rPr>
        <w:drawing>
          <wp:inline distT="0" distB="0" distL="0" distR="0" wp14:anchorId="7FFA7000" wp14:editId="45A79FDE">
            <wp:extent cx="508000" cy="793750"/>
            <wp:effectExtent l="0" t="0" r="6350" b="6350"/>
            <wp:docPr id="68" name="Grafik 68" descr="C:\Users\miria\Documents\Arbeit\Rfehn 8.7.15\Logo Miriam\Bildersammlungen\Schubi-Bilder\Illustrationen\O\Oh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miria\Documents\Arbeit\Rfehn 8.7.15\Logo Miriam\Bildersammlungen\Schubi-Bilder\Illustrationen\O\Ohr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de-DE"/>
        </w:rPr>
        <w:drawing>
          <wp:inline distT="0" distB="0" distL="0" distR="0" wp14:anchorId="4AACE8D5" wp14:editId="666CFD68">
            <wp:extent cx="647700" cy="1111250"/>
            <wp:effectExtent l="0" t="0" r="0" b="0"/>
            <wp:docPr id="71" name="Grafik 71" descr="C:\Users\miria\Documents\Arbeit\Rfehn 8.7.15\Logo Miriam\Bildersammlungen\Schubi-Bilder\Illustrationen\P\Poliz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miria\Documents\Arbeit\Rfehn 8.7.15\Logo Miriam\Bildersammlungen\Schubi-Bilder\Illustrationen\P\Polizist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de-DE"/>
        </w:rPr>
        <w:drawing>
          <wp:inline distT="0" distB="0" distL="0" distR="0" wp14:anchorId="7E426A4D" wp14:editId="54F4FEE9">
            <wp:extent cx="1168400" cy="1168400"/>
            <wp:effectExtent l="0" t="0" r="0" b="0"/>
            <wp:docPr id="74" name="Grafik 74" descr="C:\Users\miria\Documents\Arbeit\Rfehn 8.7.15\Logo Miriam\Bildersammlungen\Schubi-Bilder\Illustrationen\P\Puzz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miria\Documents\Arbeit\Rfehn 8.7.15\Logo Miriam\Bildersammlungen\Schubi-Bilder\Illustrationen\P\Puzzle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27B15" w14:textId="4036A12E" w:rsidR="00E65A3B" w:rsidRDefault="00E65A3B" w:rsidP="00E65A3B">
      <w:r>
        <w:rPr>
          <w:noProof/>
          <w:lang w:eastAsia="de-DE"/>
        </w:rPr>
        <w:drawing>
          <wp:inline distT="0" distB="0" distL="0" distR="0" wp14:anchorId="55E4230F" wp14:editId="2C21DE4D">
            <wp:extent cx="882650" cy="565150"/>
            <wp:effectExtent l="0" t="0" r="0" b="6350"/>
            <wp:docPr id="72" name="Grafik 72" descr="C:\Users\miria\Documents\Arbeit\Rfehn 8.7.15\Logo Miriam\Bildersammlungen\Schubi-Bilder\Illustrationen\P\Pommes fri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miria\Documents\Arbeit\Rfehn 8.7.15\Logo Miriam\Bildersammlungen\Schubi-Bilder\Illustrationen\P\Pommes frites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56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de-DE"/>
        </w:rPr>
        <w:drawing>
          <wp:inline distT="0" distB="0" distL="0" distR="0" wp14:anchorId="2A5A005F" wp14:editId="59CD1287">
            <wp:extent cx="1016000" cy="781050"/>
            <wp:effectExtent l="0" t="0" r="0" b="0"/>
            <wp:docPr id="70" name="Grafik 70" descr="C:\Users\miria\Documents\Arbeit\Rfehn 8.7.15\Logo Miriam\Bildersammlungen\Schubi-Bilder\Illustrationen\P\Pfe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miria\Documents\Arbeit\Rfehn 8.7.15\Logo Miriam\Bildersammlungen\Schubi-Bilder\Illustrationen\P\Pferd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de-DE"/>
        </w:rPr>
        <w:drawing>
          <wp:inline distT="0" distB="0" distL="0" distR="0" wp14:anchorId="2B4CB2F7" wp14:editId="387A731D">
            <wp:extent cx="984250" cy="527050"/>
            <wp:effectExtent l="0" t="0" r="6350" b="6350"/>
            <wp:docPr id="75" name="Grafik 75" descr="C:\Users\miria\Documents\Arbeit\Rfehn 8.7.15\Logo Miriam\Bildersammlungen\Schubi-Bilder\Illustrationen\R\Reg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miria\Documents\Arbeit\Rfehn 8.7.15\Logo Miriam\Bildersammlungen\Schubi-Bilder\Illustrationen\R\Regen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de-DE"/>
        </w:rPr>
        <w:drawing>
          <wp:inline distT="0" distB="0" distL="0" distR="0" wp14:anchorId="4C9F0104" wp14:editId="0AF6DC5C">
            <wp:extent cx="914400" cy="920750"/>
            <wp:effectExtent l="0" t="0" r="0" b="0"/>
            <wp:docPr id="76" name="Grafik 76" descr="C:\Users\miria\Documents\Arbeit\Rfehn 8.7.15\Logo Miriam\Bildersammlungen\Schubi-Bilder\Illustrationen\R\Rollstuh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miria\Documents\Arbeit\Rfehn 8.7.15\Logo Miriam\Bildersammlungen\Schubi-Bilder\Illustrationen\R\Rollstuhl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de-DE"/>
        </w:rPr>
        <w:drawing>
          <wp:inline distT="0" distB="0" distL="0" distR="0" wp14:anchorId="3B706A19" wp14:editId="62A30F28">
            <wp:extent cx="901700" cy="768350"/>
            <wp:effectExtent l="0" t="0" r="0" b="0"/>
            <wp:docPr id="77" name="Grafik 77" descr="C:\Users\miria\Documents\Arbeit\Rfehn 8.7.15\Logo Miriam\Bildersammlungen\Schubi-Bilder\Illustrationen\R\Rucks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miria\Documents\Arbeit\Rfehn 8.7.15\Logo Miriam\Bildersammlungen\Schubi-Bilder\Illustrationen\R\Rucksack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de-DE"/>
        </w:rPr>
        <w:drawing>
          <wp:inline distT="0" distB="0" distL="0" distR="0" wp14:anchorId="248955B6" wp14:editId="43A9FB56">
            <wp:extent cx="946150" cy="1003300"/>
            <wp:effectExtent l="0" t="0" r="6350" b="6350"/>
            <wp:docPr id="78" name="Grafik 78" descr="C:\Users\miria\Documents\Arbeit\Rfehn 8.7.15\Logo Miriam\Bildersammlungen\Schubi-Bilder\Illustrationen\R\Ruts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miria\Documents\Arbeit\Rfehn 8.7.15\Logo Miriam\Bildersammlungen\Schubi-Bilder\Illustrationen\R\Rutsche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6B1BF25F" wp14:editId="2A2E2870">
            <wp:extent cx="1250950" cy="425450"/>
            <wp:effectExtent l="0" t="0" r="6350" b="0"/>
            <wp:docPr id="79" name="Grafik 79" descr="C:\Users\miria\Documents\Arbeit\Rfehn 8.7.15\Logo Miriam\Bildersammlungen\Schubi-Bilder\Illustrationen\S\S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miria\Documents\Arbeit\Rfehn 8.7.15\Logo Miriam\Bildersammlungen\Schubi-Bilder\Illustrationen\S\Sand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de-DE"/>
        </w:rPr>
        <w:drawing>
          <wp:inline distT="0" distB="0" distL="0" distR="0" wp14:anchorId="47D22954" wp14:editId="648850C8">
            <wp:extent cx="615950" cy="1143000"/>
            <wp:effectExtent l="0" t="0" r="0" b="0"/>
            <wp:docPr id="80" name="Grafik 80" descr="C:\Users\miria\Documents\Arbeit\Rfehn 8.7.15\Logo Miriam\Bildersammlungen\Schubi-Bilder\Illustrationen\S\Schauk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miria\Documents\Arbeit\Rfehn 8.7.15\Logo Miriam\Bildersammlungen\Schubi-Bilder\Illustrationen\S\Schaukel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de-DE"/>
        </w:rPr>
        <w:drawing>
          <wp:inline distT="0" distB="0" distL="0" distR="0" wp14:anchorId="5C8FFD9E" wp14:editId="1B0184FF">
            <wp:extent cx="933450" cy="825500"/>
            <wp:effectExtent l="0" t="0" r="0" b="0"/>
            <wp:docPr id="81" name="Grafik 81" descr="C:\Users\miria\Documents\Arbeit\Rfehn 8.7.15\Logo Miriam\Bildersammlungen\Schubi-Bilder\Illustrationen\S\Schi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miria\Documents\Arbeit\Rfehn 8.7.15\Logo Miriam\Bildersammlungen\Schubi-Bilder\Illustrationen\S\Schiff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de-DE"/>
        </w:rPr>
        <w:drawing>
          <wp:inline distT="0" distB="0" distL="0" distR="0" wp14:anchorId="2457E203" wp14:editId="5A86497B">
            <wp:extent cx="876300" cy="762000"/>
            <wp:effectExtent l="0" t="0" r="0" b="0"/>
            <wp:docPr id="82" name="Grafik 82" descr="C:\Users\miria\Documents\Arbeit\Rfehn 8.7.15\Logo Miriam\Bildersammlungen\Schubi-Bilder\Illustrationen\S\Schi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miria\Documents\Arbeit\Rfehn 8.7.15\Logo Miriam\Bildersammlungen\Schubi-Bilder\Illustrationen\S\Schirm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de-DE"/>
        </w:rPr>
        <w:drawing>
          <wp:inline distT="0" distB="0" distL="0" distR="0" wp14:anchorId="6CBDDCF5" wp14:editId="4AD284B6">
            <wp:extent cx="1041400" cy="533400"/>
            <wp:effectExtent l="0" t="0" r="6350" b="0"/>
            <wp:docPr id="83" name="Grafik 83" descr="C:\Users\miria\Documents\Arbeit\Rfehn 8.7.15\Logo Miriam\Bildersammlungen\Schubi-Bilder\Illustrationen\S\Schokol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miria\Documents\Arbeit\Rfehn 8.7.15\Logo Miriam\Bildersammlungen\Schubi-Bilder\Illustrationen\S\Schokolade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de-DE"/>
        </w:rPr>
        <w:drawing>
          <wp:inline distT="0" distB="0" distL="0" distR="0" wp14:anchorId="093A0E91" wp14:editId="134D78FE">
            <wp:extent cx="1009650" cy="749300"/>
            <wp:effectExtent l="0" t="0" r="0" b="0"/>
            <wp:docPr id="84" name="Grafik 84" descr="C:\Users\miria\Documents\Arbeit\Rfehn 8.7.15\Logo Miriam\Bildersammlungen\Schubi-Bilder\Illustrationen\S\Son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miria\Documents\Arbeit\Rfehn 8.7.15\Logo Miriam\Bildersammlungen\Schubi-Bilder\Illustrationen\S\Sonne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de-DE"/>
        </w:rPr>
        <w:drawing>
          <wp:inline distT="0" distB="0" distL="0" distR="0" wp14:anchorId="1E27511D" wp14:editId="655F78C9">
            <wp:extent cx="762000" cy="876300"/>
            <wp:effectExtent l="0" t="0" r="0" b="0"/>
            <wp:docPr id="86" name="Grafik 86" descr="C:\Users\miria\Documents\Arbeit\Rfehn 8.7.15\Logo Miriam\Bildersammlungen\Schubi-Bilder\Illustrationen\T\Teddyba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miria\Documents\Arbeit\Rfehn 8.7.15\Logo Miriam\Bildersammlungen\Schubi-Bilder\Illustrationen\T\Teddybaer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de-DE"/>
        </w:rPr>
        <w:drawing>
          <wp:inline distT="0" distB="0" distL="0" distR="0" wp14:anchorId="1AA99A27" wp14:editId="778B898E">
            <wp:extent cx="990600" cy="628650"/>
            <wp:effectExtent l="0" t="0" r="0" b="0"/>
            <wp:docPr id="88" name="Grafik 88" descr="C:\Users\miria\Documents\Arbeit\Rfehn 8.7.15\Logo Miriam\Bildersammlungen\Schubi-Bilder\Illustrationen\V\Vogel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miria\Documents\Arbeit\Rfehn 8.7.15\Logo Miriam\Bildersammlungen\Schubi-Bilder\Illustrationen\V\Vogel_1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de-DE"/>
        </w:rPr>
        <w:drawing>
          <wp:inline distT="0" distB="0" distL="0" distR="0" wp14:anchorId="3F29000D" wp14:editId="22F3C91E">
            <wp:extent cx="1104900" cy="762000"/>
            <wp:effectExtent l="0" t="0" r="0" b="0"/>
            <wp:docPr id="89" name="Grafik 89" descr="C:\Users\miria\Documents\Arbeit\Rfehn 8.7.15\Logo Miriam\Bildersammlungen\Schubi-Bilder\Illustrationen\W\Wa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miria\Documents\Arbeit\Rfehn 8.7.15\Logo Miriam\Bildersammlungen\Schubi-Bilder\Illustrationen\W\Wald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de-DE"/>
        </w:rPr>
        <w:drawing>
          <wp:inline distT="0" distB="0" distL="0" distR="0" wp14:anchorId="7D7747EE" wp14:editId="640F72F7">
            <wp:extent cx="965200" cy="342900"/>
            <wp:effectExtent l="0" t="0" r="6350" b="0"/>
            <wp:docPr id="90" name="Grafik 90" descr="C:\Users\miria\Documents\Arbeit\Rfehn 8.7.15\Logo Miriam\Bildersammlungen\Schubi-Bilder\Illustrationen\W\Was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miria\Documents\Arbeit\Rfehn 8.7.15\Logo Miriam\Bildersammlungen\Schubi-Bilder\Illustrationen\W\Wasser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de-DE"/>
        </w:rPr>
        <w:drawing>
          <wp:inline distT="0" distB="0" distL="0" distR="0" wp14:anchorId="3FBA5129" wp14:editId="69C86D28">
            <wp:extent cx="1041400" cy="723900"/>
            <wp:effectExtent l="0" t="0" r="6350" b="0"/>
            <wp:docPr id="91" name="Grafik 91" descr="C:\Users\miria\Documents\Arbeit\Rfehn 8.7.15\Logo Miriam\Bildersammlungen\Schubi-Bilder\Illustrationen\W\Wie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miria\Documents\Arbeit\Rfehn 8.7.15\Logo Miriam\Bildersammlungen\Schubi-Bilder\Illustrationen\W\Wiese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de-DE"/>
        </w:rPr>
        <w:drawing>
          <wp:inline distT="0" distB="0" distL="0" distR="0" wp14:anchorId="49107A83" wp14:editId="1838CB69">
            <wp:extent cx="558800" cy="749300"/>
            <wp:effectExtent l="0" t="0" r="0" b="0"/>
            <wp:docPr id="92" name="Grafik 92" descr="C:\Users\miria\Documents\Arbeit\Rfehn 8.7.15\Logo Miriam\Bildersammlungen\Schubi-Bilder\Illustrationen\Z\Zah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miria\Documents\Arbeit\Rfehn 8.7.15\Logo Miriam\Bildersammlungen\Schubi-Bilder\Illustrationen\Z\Zahn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de-DE"/>
        </w:rPr>
        <w:drawing>
          <wp:inline distT="0" distB="0" distL="0" distR="0" wp14:anchorId="55E02A20" wp14:editId="13BCE332">
            <wp:extent cx="1016000" cy="977900"/>
            <wp:effectExtent l="0" t="0" r="0" b="0"/>
            <wp:docPr id="93" name="Grafik 93" descr="C:\Users\miria\Documents\Arbeit\Rfehn 8.7.15\Logo Miriam\Bildersammlungen\Schubi-Bilder\Illustrationen\Z\Zahncr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miria\Documents\Arbeit\Rfehn 8.7.15\Logo Miriam\Bildersammlungen\Schubi-Bilder\Illustrationen\Z\Zahncreme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de-DE"/>
        </w:rPr>
        <w:drawing>
          <wp:inline distT="0" distB="0" distL="0" distR="0" wp14:anchorId="5064B946" wp14:editId="4324908A">
            <wp:extent cx="990600" cy="615950"/>
            <wp:effectExtent l="0" t="0" r="0" b="0"/>
            <wp:docPr id="94" name="Grafik 94" descr="C:\Users\miria\Documents\Arbeit\Rfehn 8.7.15\Logo Miriam\Bildersammlungen\Schubi-Bilder\Illustrationen\Z\Zeit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miria\Documents\Arbeit\Rfehn 8.7.15\Logo Miriam\Bildersammlungen\Schubi-Bilder\Illustrationen\Z\Zeitung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14:paraId="3FE14F46" w14:textId="077DF00B" w:rsidR="005576DE" w:rsidRPr="00D74E3A" w:rsidRDefault="005576DE" w:rsidP="005576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D74E3A">
        <w:rPr>
          <w:rFonts w:ascii="Arial" w:eastAsia="Times New Roman" w:hAnsi="Arial" w:cs="Arial"/>
          <w:sz w:val="35"/>
          <w:szCs w:val="35"/>
          <w:lang w:eastAsia="de-DE"/>
        </w:rPr>
        <w:lastRenderedPageBreak/>
        <w:t xml:space="preserve">Die Israeliten wanderten </w:t>
      </w:r>
      <w:r>
        <w:rPr>
          <w:rFonts w:ascii="Arial" w:eastAsia="Times New Roman" w:hAnsi="Arial" w:cs="Arial"/>
          <w:sz w:val="35"/>
          <w:szCs w:val="35"/>
          <w:lang w:eastAsia="de-DE"/>
        </w:rPr>
        <w:t>weiter</w:t>
      </w:r>
      <w:r w:rsidRPr="00D74E3A">
        <w:rPr>
          <w:rFonts w:ascii="Arial" w:eastAsia="Times New Roman" w:hAnsi="Arial" w:cs="Arial"/>
          <w:sz w:val="35"/>
          <w:szCs w:val="35"/>
          <w:lang w:eastAsia="de-DE"/>
        </w:rPr>
        <w:t xml:space="preserve"> durch die Wüste. Dann erreichten</w:t>
      </w:r>
      <w:r>
        <w:rPr>
          <w:rFonts w:ascii="Arial" w:eastAsia="Times New Roman" w:hAnsi="Arial" w:cs="Arial"/>
          <w:sz w:val="35"/>
          <w:szCs w:val="35"/>
          <w:lang w:eastAsia="de-DE"/>
        </w:rPr>
        <w:t xml:space="preserve"> </w:t>
      </w:r>
      <w:r w:rsidRPr="00D74E3A">
        <w:rPr>
          <w:rFonts w:ascii="Arial" w:eastAsia="Times New Roman" w:hAnsi="Arial" w:cs="Arial"/>
          <w:sz w:val="35"/>
          <w:szCs w:val="35"/>
          <w:lang w:eastAsia="de-DE"/>
        </w:rPr>
        <w:t xml:space="preserve">sie den Berg Sinai. </w:t>
      </w:r>
      <w:r>
        <w:rPr>
          <w:rFonts w:ascii="Arial" w:eastAsia="Times New Roman" w:hAnsi="Arial" w:cs="Arial"/>
          <w:sz w:val="35"/>
          <w:szCs w:val="35"/>
          <w:lang w:eastAsia="de-DE"/>
        </w:rPr>
        <w:t>Dort</w:t>
      </w:r>
      <w:r w:rsidRPr="00D74E3A">
        <w:rPr>
          <w:rFonts w:ascii="Arial" w:eastAsia="Times New Roman" w:hAnsi="Arial" w:cs="Arial"/>
          <w:sz w:val="35"/>
          <w:szCs w:val="35"/>
          <w:lang w:eastAsia="de-DE"/>
        </w:rPr>
        <w:t xml:space="preserve"> schlugen sie ihr Lager auf.</w:t>
      </w:r>
    </w:p>
    <w:p w14:paraId="41AAF7D6" w14:textId="12137E17" w:rsidR="005576DE" w:rsidRDefault="005576DE" w:rsidP="005576DE">
      <w:pPr>
        <w:rPr>
          <w:rFonts w:ascii="Arial" w:eastAsia="Times New Roman" w:hAnsi="Arial" w:cs="Arial"/>
          <w:sz w:val="35"/>
          <w:szCs w:val="35"/>
          <w:lang w:eastAsia="de-DE"/>
        </w:rPr>
      </w:pPr>
      <w:r w:rsidRPr="00D74E3A">
        <w:rPr>
          <w:rFonts w:ascii="Arial" w:eastAsia="Times New Roman" w:hAnsi="Arial" w:cs="Arial"/>
          <w:sz w:val="35"/>
          <w:szCs w:val="35"/>
          <w:lang w:eastAsia="de-DE"/>
        </w:rPr>
        <w:t xml:space="preserve">Mose stieg auf den Berg hinauf, um </w:t>
      </w:r>
      <w:r>
        <w:rPr>
          <w:rFonts w:ascii="Arial" w:eastAsia="Times New Roman" w:hAnsi="Arial" w:cs="Arial"/>
          <w:sz w:val="35"/>
          <w:szCs w:val="35"/>
          <w:lang w:eastAsia="de-DE"/>
        </w:rPr>
        <w:t>auf Gott</w:t>
      </w:r>
      <w:r w:rsidRPr="00D74E3A">
        <w:rPr>
          <w:rFonts w:ascii="Arial" w:eastAsia="Times New Roman" w:hAnsi="Arial" w:cs="Arial"/>
          <w:sz w:val="35"/>
          <w:szCs w:val="35"/>
          <w:lang w:eastAsia="de-DE"/>
        </w:rPr>
        <w:t xml:space="preserve"> zu hören.</w:t>
      </w:r>
      <w:r>
        <w:rPr>
          <w:rFonts w:ascii="Arial" w:eastAsia="Times New Roman" w:hAnsi="Arial" w:cs="Arial"/>
          <w:sz w:val="35"/>
          <w:szCs w:val="35"/>
          <w:lang w:eastAsia="de-DE"/>
        </w:rPr>
        <w:t xml:space="preserve"> </w:t>
      </w:r>
      <w:r w:rsidRPr="00D74E3A">
        <w:rPr>
          <w:rFonts w:ascii="Arial" w:eastAsia="Times New Roman" w:hAnsi="Arial" w:cs="Arial"/>
          <w:sz w:val="35"/>
          <w:szCs w:val="35"/>
          <w:lang w:eastAsia="de-DE"/>
        </w:rPr>
        <w:t>Und Gott sprach: "Ihr habt gesehen, wie ich mich all die Zeit um euch</w:t>
      </w:r>
      <w:r>
        <w:rPr>
          <w:rFonts w:ascii="Arial" w:eastAsia="Times New Roman" w:hAnsi="Arial" w:cs="Arial"/>
          <w:sz w:val="35"/>
          <w:szCs w:val="35"/>
          <w:lang w:eastAsia="de-DE"/>
        </w:rPr>
        <w:t xml:space="preserve"> </w:t>
      </w:r>
      <w:r w:rsidRPr="00D74E3A">
        <w:rPr>
          <w:rFonts w:ascii="Arial" w:eastAsia="Times New Roman" w:hAnsi="Arial" w:cs="Arial"/>
          <w:sz w:val="35"/>
          <w:szCs w:val="35"/>
          <w:lang w:eastAsia="de-DE"/>
        </w:rPr>
        <w:t>gekümmert habe.</w:t>
      </w:r>
      <w:r w:rsidR="001A3480">
        <w:rPr>
          <w:rFonts w:ascii="Arial" w:eastAsia="Times New Roman" w:hAnsi="Arial" w:cs="Arial"/>
          <w:sz w:val="35"/>
          <w:szCs w:val="35"/>
          <w:lang w:eastAsia="de-DE"/>
        </w:rPr>
        <w:t xml:space="preserve"> I</w:t>
      </w:r>
      <w:r w:rsidRPr="00D74E3A">
        <w:rPr>
          <w:rFonts w:ascii="Arial" w:eastAsia="Times New Roman" w:hAnsi="Arial" w:cs="Arial"/>
          <w:sz w:val="35"/>
          <w:szCs w:val="35"/>
          <w:lang w:eastAsia="de-DE"/>
        </w:rPr>
        <w:t xml:space="preserve">ch </w:t>
      </w:r>
      <w:r w:rsidR="001A3480">
        <w:rPr>
          <w:rFonts w:ascii="Arial" w:eastAsia="Times New Roman" w:hAnsi="Arial" w:cs="Arial"/>
          <w:sz w:val="35"/>
          <w:szCs w:val="35"/>
          <w:lang w:eastAsia="de-DE"/>
        </w:rPr>
        <w:t xml:space="preserve">will </w:t>
      </w:r>
      <w:r w:rsidRPr="00D74E3A">
        <w:rPr>
          <w:rFonts w:ascii="Arial" w:eastAsia="Times New Roman" w:hAnsi="Arial" w:cs="Arial"/>
          <w:sz w:val="35"/>
          <w:szCs w:val="35"/>
          <w:lang w:eastAsia="de-DE"/>
        </w:rPr>
        <w:t>einen besonderen Freundschaftsbund</w:t>
      </w:r>
      <w:r>
        <w:rPr>
          <w:rFonts w:ascii="Arial" w:eastAsia="Times New Roman" w:hAnsi="Arial" w:cs="Arial"/>
          <w:sz w:val="35"/>
          <w:szCs w:val="35"/>
          <w:lang w:eastAsia="de-DE"/>
        </w:rPr>
        <w:t xml:space="preserve"> </w:t>
      </w:r>
      <w:r w:rsidR="001A3480">
        <w:rPr>
          <w:rFonts w:ascii="Arial" w:eastAsia="Times New Roman" w:hAnsi="Arial" w:cs="Arial"/>
          <w:sz w:val="35"/>
          <w:szCs w:val="35"/>
          <w:lang w:eastAsia="de-DE"/>
        </w:rPr>
        <w:t xml:space="preserve">mit euch </w:t>
      </w:r>
      <w:r w:rsidRPr="00D74E3A">
        <w:rPr>
          <w:rFonts w:ascii="Arial" w:eastAsia="Times New Roman" w:hAnsi="Arial" w:cs="Arial"/>
          <w:sz w:val="35"/>
          <w:szCs w:val="35"/>
          <w:lang w:eastAsia="de-DE"/>
        </w:rPr>
        <w:t>schließen. Geht zu meinem Volk und sagt ihm, dass es bald meine</w:t>
      </w:r>
      <w:r>
        <w:rPr>
          <w:rFonts w:ascii="Arial" w:eastAsia="Times New Roman" w:hAnsi="Arial" w:cs="Arial"/>
          <w:sz w:val="35"/>
          <w:szCs w:val="35"/>
          <w:lang w:eastAsia="de-DE"/>
        </w:rPr>
        <w:t xml:space="preserve"> </w:t>
      </w:r>
      <w:r w:rsidRPr="00D74E3A">
        <w:rPr>
          <w:rFonts w:ascii="Arial" w:eastAsia="Times New Roman" w:hAnsi="Arial" w:cs="Arial"/>
          <w:sz w:val="35"/>
          <w:szCs w:val="35"/>
          <w:lang w:eastAsia="de-DE"/>
        </w:rPr>
        <w:t>Stimme hören wird!"</w:t>
      </w:r>
      <w:r>
        <w:rPr>
          <w:rFonts w:ascii="Arial" w:eastAsia="Times New Roman" w:hAnsi="Arial" w:cs="Arial"/>
          <w:sz w:val="35"/>
          <w:szCs w:val="35"/>
          <w:lang w:eastAsia="de-DE"/>
        </w:rPr>
        <w:t xml:space="preserve"> </w:t>
      </w:r>
      <w:r w:rsidRPr="00D74E3A">
        <w:rPr>
          <w:rFonts w:ascii="Arial" w:eastAsia="Times New Roman" w:hAnsi="Arial" w:cs="Arial"/>
          <w:sz w:val="35"/>
          <w:szCs w:val="35"/>
          <w:lang w:eastAsia="de-DE"/>
        </w:rPr>
        <w:t>Mose stieg den Berg wieder hinab und erzählte den Israeliten, was Gott</w:t>
      </w:r>
      <w:r>
        <w:rPr>
          <w:rFonts w:ascii="Arial" w:eastAsia="Times New Roman" w:hAnsi="Arial" w:cs="Arial"/>
          <w:sz w:val="35"/>
          <w:szCs w:val="35"/>
          <w:lang w:eastAsia="de-DE"/>
        </w:rPr>
        <w:t xml:space="preserve"> </w:t>
      </w:r>
      <w:r w:rsidRPr="00D74E3A">
        <w:rPr>
          <w:rFonts w:ascii="Arial" w:eastAsia="Times New Roman" w:hAnsi="Arial" w:cs="Arial"/>
          <w:sz w:val="35"/>
          <w:szCs w:val="35"/>
          <w:lang w:eastAsia="de-DE"/>
        </w:rPr>
        <w:t>ihm gesagt hatte. Nach drei Tagen begann es zu donnern und zu blitzen. Die Erde zitterte</w:t>
      </w:r>
      <w:r>
        <w:rPr>
          <w:rFonts w:ascii="Arial" w:eastAsia="Times New Roman" w:hAnsi="Arial" w:cs="Arial"/>
          <w:sz w:val="35"/>
          <w:szCs w:val="35"/>
          <w:lang w:eastAsia="de-DE"/>
        </w:rPr>
        <w:t xml:space="preserve"> </w:t>
      </w:r>
      <w:r w:rsidRPr="00D74E3A">
        <w:rPr>
          <w:rFonts w:ascii="Arial" w:eastAsia="Times New Roman" w:hAnsi="Arial" w:cs="Arial"/>
          <w:sz w:val="35"/>
          <w:szCs w:val="35"/>
          <w:lang w:eastAsia="de-DE"/>
        </w:rPr>
        <w:t xml:space="preserve">und Feuer und Rauch stiegen vom Berg auf. </w:t>
      </w:r>
      <w:r w:rsidR="001D7CE6">
        <w:rPr>
          <w:rFonts w:ascii="Arial" w:eastAsia="Times New Roman" w:hAnsi="Arial" w:cs="Arial"/>
          <w:sz w:val="35"/>
          <w:szCs w:val="35"/>
          <w:lang w:eastAsia="de-DE"/>
        </w:rPr>
        <w:t xml:space="preserve">Gott </w:t>
      </w:r>
      <w:r w:rsidRPr="00D74E3A">
        <w:rPr>
          <w:rFonts w:ascii="Arial" w:eastAsia="Times New Roman" w:hAnsi="Arial" w:cs="Arial"/>
          <w:sz w:val="35"/>
          <w:szCs w:val="35"/>
          <w:lang w:eastAsia="de-DE"/>
        </w:rPr>
        <w:t>sprach mit lauter Stimme: "Hörst du mich, Israel? Ich bin Gott. Ich habe dich aus Ägypten</w:t>
      </w:r>
      <w:r>
        <w:rPr>
          <w:rFonts w:ascii="Arial" w:eastAsia="Times New Roman" w:hAnsi="Arial" w:cs="Arial"/>
          <w:sz w:val="35"/>
          <w:szCs w:val="35"/>
          <w:lang w:eastAsia="de-DE"/>
        </w:rPr>
        <w:t xml:space="preserve"> </w:t>
      </w:r>
      <w:r w:rsidRPr="00D74E3A">
        <w:rPr>
          <w:rFonts w:ascii="Arial" w:eastAsia="Times New Roman" w:hAnsi="Arial" w:cs="Arial"/>
          <w:sz w:val="35"/>
          <w:szCs w:val="35"/>
          <w:lang w:eastAsia="de-DE"/>
        </w:rPr>
        <w:t>befreit. Ich habe dich durch die Wüste geführt. Und hier gebe ich</w:t>
      </w:r>
      <w:r>
        <w:rPr>
          <w:rFonts w:ascii="Arial" w:eastAsia="Times New Roman" w:hAnsi="Arial" w:cs="Arial"/>
          <w:sz w:val="35"/>
          <w:szCs w:val="35"/>
          <w:lang w:eastAsia="de-DE"/>
        </w:rPr>
        <w:t xml:space="preserve"> </w:t>
      </w:r>
      <w:r w:rsidRPr="00D74E3A">
        <w:rPr>
          <w:rFonts w:ascii="Arial" w:eastAsia="Times New Roman" w:hAnsi="Arial" w:cs="Arial"/>
          <w:sz w:val="35"/>
          <w:szCs w:val="35"/>
          <w:lang w:eastAsia="de-DE"/>
        </w:rPr>
        <w:t xml:space="preserve">euch 10 </w:t>
      </w:r>
      <w:r w:rsidR="001A3480">
        <w:rPr>
          <w:rFonts w:ascii="Arial" w:eastAsia="Times New Roman" w:hAnsi="Arial" w:cs="Arial"/>
          <w:sz w:val="35"/>
          <w:szCs w:val="35"/>
          <w:lang w:eastAsia="de-DE"/>
        </w:rPr>
        <w:t>wichtige Regeln</w:t>
      </w:r>
      <w:r w:rsidR="001D7CE6">
        <w:rPr>
          <w:rFonts w:ascii="Arial" w:eastAsia="Times New Roman" w:hAnsi="Arial" w:cs="Arial"/>
          <w:sz w:val="35"/>
          <w:szCs w:val="35"/>
          <w:lang w:eastAsia="de-DE"/>
        </w:rPr>
        <w:t>:</w:t>
      </w:r>
    </w:p>
    <w:p w14:paraId="10D8E0D2" w14:textId="6B358F0F" w:rsidR="001A3480" w:rsidRDefault="001A3480" w:rsidP="005576DE">
      <w:pPr>
        <w:rPr>
          <w:rFonts w:ascii="Arial" w:eastAsia="Times New Roman" w:hAnsi="Arial" w:cs="Arial"/>
          <w:sz w:val="35"/>
          <w:szCs w:val="35"/>
          <w:lang w:eastAsia="de-DE"/>
        </w:rPr>
      </w:pPr>
    </w:p>
    <w:p w14:paraId="00BE2A30" w14:textId="1A65311B" w:rsidR="001A3480" w:rsidRDefault="001A3480" w:rsidP="005576DE">
      <w:pPr>
        <w:rPr>
          <w:rFonts w:ascii="Arial" w:eastAsia="Times New Roman" w:hAnsi="Arial" w:cs="Arial"/>
          <w:sz w:val="35"/>
          <w:szCs w:val="35"/>
          <w:lang w:eastAsia="de-DE"/>
        </w:rPr>
      </w:pPr>
    </w:p>
    <w:p w14:paraId="37199F18" w14:textId="6CF9293B" w:rsidR="001A3480" w:rsidRDefault="001A3480" w:rsidP="005576DE">
      <w:pPr>
        <w:rPr>
          <w:rFonts w:ascii="Arial" w:eastAsia="Times New Roman" w:hAnsi="Arial" w:cs="Arial"/>
          <w:sz w:val="35"/>
          <w:szCs w:val="35"/>
          <w:lang w:eastAsia="de-DE"/>
        </w:rPr>
      </w:pPr>
    </w:p>
    <w:p w14:paraId="2DAFA5EF" w14:textId="467D9213" w:rsidR="001A3480" w:rsidRDefault="001A3480" w:rsidP="005576DE">
      <w:pPr>
        <w:rPr>
          <w:rFonts w:ascii="Arial" w:eastAsia="Times New Roman" w:hAnsi="Arial" w:cs="Arial"/>
          <w:sz w:val="35"/>
          <w:szCs w:val="35"/>
          <w:lang w:eastAsia="de-DE"/>
        </w:rPr>
      </w:pPr>
    </w:p>
    <w:p w14:paraId="5A59AAFB" w14:textId="3D015559" w:rsidR="001A3480" w:rsidRDefault="001A3480" w:rsidP="005576DE">
      <w:pPr>
        <w:rPr>
          <w:rFonts w:ascii="Arial" w:eastAsia="Times New Roman" w:hAnsi="Arial" w:cs="Arial"/>
          <w:sz w:val="35"/>
          <w:szCs w:val="35"/>
          <w:lang w:eastAsia="de-DE"/>
        </w:rPr>
      </w:pPr>
    </w:p>
    <w:p w14:paraId="7733FBF7" w14:textId="20561B42" w:rsidR="001A3480" w:rsidRDefault="001A3480" w:rsidP="005576DE">
      <w:pPr>
        <w:rPr>
          <w:rFonts w:ascii="Arial" w:eastAsia="Times New Roman" w:hAnsi="Arial" w:cs="Arial"/>
          <w:sz w:val="35"/>
          <w:szCs w:val="35"/>
          <w:lang w:eastAsia="de-DE"/>
        </w:rPr>
      </w:pPr>
    </w:p>
    <w:p w14:paraId="22607571" w14:textId="698627F2" w:rsidR="001A3480" w:rsidRDefault="001A3480" w:rsidP="005576DE">
      <w:pPr>
        <w:rPr>
          <w:rFonts w:ascii="Arial" w:eastAsia="Times New Roman" w:hAnsi="Arial" w:cs="Arial"/>
          <w:sz w:val="35"/>
          <w:szCs w:val="35"/>
          <w:lang w:eastAsia="de-DE"/>
        </w:rPr>
      </w:pPr>
    </w:p>
    <w:p w14:paraId="5AB75C15" w14:textId="4754846B" w:rsidR="001A3480" w:rsidRDefault="001A3480" w:rsidP="005576DE">
      <w:pPr>
        <w:rPr>
          <w:rFonts w:ascii="Arial" w:eastAsia="Times New Roman" w:hAnsi="Arial" w:cs="Arial"/>
          <w:sz w:val="35"/>
          <w:szCs w:val="35"/>
          <w:lang w:eastAsia="de-DE"/>
        </w:rPr>
      </w:pPr>
    </w:p>
    <w:p w14:paraId="1068E134" w14:textId="77777777" w:rsidR="001A3480" w:rsidRDefault="001A3480" w:rsidP="005576DE">
      <w:pPr>
        <w:rPr>
          <w:rFonts w:cstheme="minorHAnsi"/>
          <w:sz w:val="28"/>
          <w:szCs w:val="28"/>
        </w:rPr>
      </w:pPr>
    </w:p>
    <w:p w14:paraId="0AD24658" w14:textId="77777777" w:rsidR="005576DE" w:rsidRDefault="005576DE" w:rsidP="00E65A3B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BD2E6A" w14:paraId="1465DF54" w14:textId="77777777" w:rsidTr="00BD2E6A">
        <w:tc>
          <w:tcPr>
            <w:tcW w:w="4606" w:type="dxa"/>
          </w:tcPr>
          <w:p w14:paraId="31C337B3" w14:textId="1B323FD7" w:rsidR="00BD2E6A" w:rsidRPr="00D1098A" w:rsidRDefault="00BD2E6A" w:rsidP="00B34FE0">
            <w:pPr>
              <w:rPr>
                <w:rFonts w:cstheme="minorHAnsi"/>
                <w:sz w:val="44"/>
                <w:szCs w:val="44"/>
              </w:rPr>
            </w:pPr>
            <w:r w:rsidRPr="00D1098A">
              <w:rPr>
                <w:rFonts w:cstheme="minorHAnsi"/>
                <w:sz w:val="44"/>
                <w:szCs w:val="44"/>
              </w:rPr>
              <w:lastRenderedPageBreak/>
              <w:t xml:space="preserve">Ich bin der Herr, euer Gott. </w:t>
            </w:r>
            <w:r w:rsidR="00D1098A" w:rsidRPr="00D1098A">
              <w:rPr>
                <w:rFonts w:cstheme="minorHAnsi"/>
                <w:sz w:val="44"/>
                <w:szCs w:val="44"/>
              </w:rPr>
              <w:t>Ich will das Wichtigste in eurem Leben sein. Es gibt keine anderen Götter.</w:t>
            </w:r>
          </w:p>
        </w:tc>
        <w:tc>
          <w:tcPr>
            <w:tcW w:w="4606" w:type="dxa"/>
          </w:tcPr>
          <w:p w14:paraId="293C967C" w14:textId="15943D67" w:rsidR="00BD2E6A" w:rsidRPr="00D1098A" w:rsidRDefault="00D1098A" w:rsidP="00B34FE0">
            <w:pPr>
              <w:rPr>
                <w:rFonts w:cstheme="minorHAnsi"/>
                <w:sz w:val="44"/>
                <w:szCs w:val="44"/>
              </w:rPr>
            </w:pPr>
            <w:r w:rsidRPr="00D1098A">
              <w:rPr>
                <w:rFonts w:cstheme="minorHAnsi"/>
                <w:sz w:val="44"/>
                <w:szCs w:val="44"/>
              </w:rPr>
              <w:t>Ihr könnt euch nicht vorstellen, wie ich bin. Glaubt nicht an falsche Götter, die ihr euch selbst macht!</w:t>
            </w:r>
          </w:p>
        </w:tc>
      </w:tr>
      <w:tr w:rsidR="00D1098A" w14:paraId="6B607F55" w14:textId="77777777" w:rsidTr="00BD2E6A">
        <w:tc>
          <w:tcPr>
            <w:tcW w:w="4606" w:type="dxa"/>
          </w:tcPr>
          <w:p w14:paraId="2335498C" w14:textId="443B89EF" w:rsidR="00D1098A" w:rsidRPr="00D1098A" w:rsidRDefault="00D1098A" w:rsidP="00D1098A">
            <w:pPr>
              <w:rPr>
                <w:rFonts w:cstheme="minorHAnsi"/>
                <w:sz w:val="44"/>
                <w:szCs w:val="44"/>
              </w:rPr>
            </w:pPr>
            <w:r w:rsidRPr="00D1098A">
              <w:rPr>
                <w:rFonts w:cstheme="minorHAnsi"/>
                <w:sz w:val="44"/>
                <w:szCs w:val="44"/>
              </w:rPr>
              <w:t>Ihr sollt den Namen des Herrn, eures Gottes, nicht missbrauchen. Benutzt ihn nicht für Sachen, mit denen ich nichts zu tun habe.</w:t>
            </w:r>
          </w:p>
        </w:tc>
        <w:tc>
          <w:tcPr>
            <w:tcW w:w="4606" w:type="dxa"/>
          </w:tcPr>
          <w:p w14:paraId="4E5343E5" w14:textId="38A52BE8" w:rsidR="00D1098A" w:rsidRPr="00D1098A" w:rsidRDefault="00D1098A" w:rsidP="00D1098A">
            <w:pPr>
              <w:rPr>
                <w:rFonts w:cstheme="minorHAnsi"/>
                <w:sz w:val="44"/>
                <w:szCs w:val="44"/>
              </w:rPr>
            </w:pPr>
            <w:r w:rsidRPr="00D1098A">
              <w:rPr>
                <w:rFonts w:cstheme="minorHAnsi"/>
                <w:sz w:val="44"/>
                <w:szCs w:val="44"/>
              </w:rPr>
              <w:t>Feiert den Sonntag als meinen Feiertag</w:t>
            </w:r>
            <w:r w:rsidR="001A3480">
              <w:rPr>
                <w:rFonts w:cstheme="minorHAnsi"/>
                <w:sz w:val="44"/>
                <w:szCs w:val="44"/>
              </w:rPr>
              <w:t xml:space="preserve"> und ruht euch von eurer Arbeit aus.</w:t>
            </w:r>
          </w:p>
        </w:tc>
      </w:tr>
      <w:tr w:rsidR="00D1098A" w14:paraId="6A887E45" w14:textId="77777777" w:rsidTr="00BD2E6A">
        <w:tc>
          <w:tcPr>
            <w:tcW w:w="4606" w:type="dxa"/>
          </w:tcPr>
          <w:p w14:paraId="7001C33B" w14:textId="797BDD96" w:rsidR="00D1098A" w:rsidRPr="00D1098A" w:rsidRDefault="00D1098A" w:rsidP="00D1098A">
            <w:pPr>
              <w:rPr>
                <w:rFonts w:cstheme="minorHAnsi"/>
                <w:sz w:val="44"/>
                <w:szCs w:val="44"/>
              </w:rPr>
            </w:pPr>
            <w:r w:rsidRPr="00D1098A">
              <w:rPr>
                <w:rFonts w:cstheme="minorHAnsi"/>
                <w:sz w:val="44"/>
                <w:szCs w:val="44"/>
              </w:rPr>
              <w:t>Seid gut zu eurem Vater und eurer Mutter, und habt sie lieb.</w:t>
            </w:r>
          </w:p>
        </w:tc>
        <w:tc>
          <w:tcPr>
            <w:tcW w:w="4606" w:type="dxa"/>
          </w:tcPr>
          <w:p w14:paraId="0EABA93F" w14:textId="44919699" w:rsidR="00D1098A" w:rsidRPr="00D1098A" w:rsidRDefault="00D1098A" w:rsidP="00D1098A">
            <w:pPr>
              <w:rPr>
                <w:rFonts w:cstheme="minorHAnsi"/>
                <w:sz w:val="44"/>
                <w:szCs w:val="44"/>
              </w:rPr>
            </w:pPr>
            <w:r w:rsidRPr="00D1098A">
              <w:rPr>
                <w:rFonts w:cstheme="minorHAnsi"/>
                <w:sz w:val="44"/>
                <w:szCs w:val="44"/>
              </w:rPr>
              <w:t>Tötet niemanden.</w:t>
            </w:r>
          </w:p>
        </w:tc>
      </w:tr>
      <w:tr w:rsidR="00D1098A" w14:paraId="41B13468" w14:textId="77777777" w:rsidTr="00BD2E6A">
        <w:tc>
          <w:tcPr>
            <w:tcW w:w="4606" w:type="dxa"/>
          </w:tcPr>
          <w:p w14:paraId="1161199A" w14:textId="67737139" w:rsidR="00D1098A" w:rsidRPr="00D1098A" w:rsidRDefault="00D1098A" w:rsidP="00D1098A">
            <w:pPr>
              <w:rPr>
                <w:rFonts w:cstheme="minorHAnsi"/>
                <w:sz w:val="44"/>
                <w:szCs w:val="44"/>
              </w:rPr>
            </w:pPr>
            <w:r w:rsidRPr="00D1098A">
              <w:rPr>
                <w:rFonts w:cstheme="minorHAnsi"/>
                <w:sz w:val="44"/>
                <w:szCs w:val="44"/>
              </w:rPr>
              <w:t>Schützt die Ehe und Familie. Bleibt den Menschen treu, die ihr lieb habt.</w:t>
            </w:r>
          </w:p>
        </w:tc>
        <w:tc>
          <w:tcPr>
            <w:tcW w:w="4606" w:type="dxa"/>
          </w:tcPr>
          <w:p w14:paraId="551FD813" w14:textId="6DD7E11D" w:rsidR="00D1098A" w:rsidRPr="00D1098A" w:rsidRDefault="00D1098A" w:rsidP="00D1098A">
            <w:pPr>
              <w:rPr>
                <w:rFonts w:cstheme="minorHAnsi"/>
                <w:sz w:val="44"/>
                <w:szCs w:val="44"/>
              </w:rPr>
            </w:pPr>
            <w:r w:rsidRPr="00D1098A">
              <w:rPr>
                <w:rFonts w:cstheme="minorHAnsi"/>
                <w:sz w:val="44"/>
                <w:szCs w:val="44"/>
              </w:rPr>
              <w:t>Stehlt nicht. Nehmt keinem Menschen etwas weg, was ihm gehört.</w:t>
            </w:r>
          </w:p>
        </w:tc>
      </w:tr>
      <w:tr w:rsidR="00D1098A" w14:paraId="5415EB78" w14:textId="77777777" w:rsidTr="00BD2E6A">
        <w:tc>
          <w:tcPr>
            <w:tcW w:w="4606" w:type="dxa"/>
          </w:tcPr>
          <w:p w14:paraId="46345C03" w14:textId="653B4548" w:rsidR="00D1098A" w:rsidRPr="00D1098A" w:rsidRDefault="00D1098A" w:rsidP="00D1098A">
            <w:pPr>
              <w:rPr>
                <w:rFonts w:cstheme="minorHAnsi"/>
                <w:sz w:val="44"/>
                <w:szCs w:val="44"/>
              </w:rPr>
            </w:pPr>
            <w:r w:rsidRPr="00D1098A">
              <w:rPr>
                <w:rFonts w:cstheme="minorHAnsi"/>
                <w:sz w:val="44"/>
                <w:szCs w:val="44"/>
              </w:rPr>
              <w:t>Lügt nicht und sagt nichts Falsches über irgendeinen Menschen.</w:t>
            </w:r>
          </w:p>
        </w:tc>
        <w:tc>
          <w:tcPr>
            <w:tcW w:w="4606" w:type="dxa"/>
          </w:tcPr>
          <w:p w14:paraId="61BABDF3" w14:textId="73E33F74" w:rsidR="00D1098A" w:rsidRPr="00D1098A" w:rsidRDefault="00D1098A" w:rsidP="00D1098A">
            <w:pPr>
              <w:rPr>
                <w:rFonts w:cstheme="minorHAnsi"/>
                <w:sz w:val="44"/>
                <w:szCs w:val="44"/>
              </w:rPr>
            </w:pPr>
            <w:r w:rsidRPr="00D1098A">
              <w:rPr>
                <w:rFonts w:cstheme="minorHAnsi"/>
                <w:sz w:val="44"/>
                <w:szCs w:val="44"/>
              </w:rPr>
              <w:t xml:space="preserve">Beneidet nicht andere Menschen </w:t>
            </w:r>
            <w:r w:rsidR="001A3480">
              <w:rPr>
                <w:rFonts w:cstheme="minorHAnsi"/>
                <w:sz w:val="44"/>
                <w:szCs w:val="44"/>
              </w:rPr>
              <w:t>um das, was sie besitzen.</w:t>
            </w:r>
          </w:p>
        </w:tc>
      </w:tr>
    </w:tbl>
    <w:p w14:paraId="4E7B2016" w14:textId="37EB5D1F" w:rsidR="00E65A3B" w:rsidRDefault="00E65A3B" w:rsidP="00B34FE0">
      <w:pPr>
        <w:rPr>
          <w:rFonts w:cstheme="minorHAnsi"/>
          <w:sz w:val="28"/>
          <w:szCs w:val="28"/>
        </w:rPr>
      </w:pPr>
    </w:p>
    <w:sectPr w:rsidR="00E65A3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80608F"/>
    <w:multiLevelType w:val="hybridMultilevel"/>
    <w:tmpl w:val="700042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B04171"/>
    <w:multiLevelType w:val="hybridMultilevel"/>
    <w:tmpl w:val="9B7C6D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BB4DFB"/>
    <w:multiLevelType w:val="hybridMultilevel"/>
    <w:tmpl w:val="B5BEB4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010605"/>
    <w:multiLevelType w:val="hybridMultilevel"/>
    <w:tmpl w:val="EA7427B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4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B34FE0"/>
    <w:rsid w:val="001A3480"/>
    <w:rsid w:val="001D7CE6"/>
    <w:rsid w:val="003465DD"/>
    <w:rsid w:val="005576DE"/>
    <w:rsid w:val="00B34FE0"/>
    <w:rsid w:val="00BD2E6A"/>
    <w:rsid w:val="00D1098A"/>
    <w:rsid w:val="00D74E3A"/>
    <w:rsid w:val="00E65A3B"/>
    <w:rsid w:val="00EA0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629A2E"/>
  <w15:chartTrackingRefBased/>
  <w15:docId w15:val="{7807DC27-A05A-43E1-80E6-BDC236BF7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34FE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B34FE0"/>
    <w:pPr>
      <w:ind w:left="720"/>
      <w:contextualSpacing/>
    </w:pPr>
  </w:style>
  <w:style w:type="table" w:styleId="Tabellenraster">
    <w:name w:val="Table Grid"/>
    <w:basedOn w:val="NormaleTabelle"/>
    <w:uiPriority w:val="59"/>
    <w:rsid w:val="00B34F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B34FE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6420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image" Target="media/image83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90" Type="http://schemas.openxmlformats.org/officeDocument/2006/relationships/image" Target="media/image86.jpeg"/><Relationship Id="rId95" Type="http://schemas.openxmlformats.org/officeDocument/2006/relationships/fontTable" Target="fontTable.xml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image" Target="media/image89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660</Words>
  <Characters>4161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Miriam Lüken</dc:creator>
  <cp:keywords/>
  <dc:description/>
  <cp:lastModifiedBy>Miriam Lüken</cp:lastModifiedBy>
  <cp:revision>5</cp:revision>
  <dcterms:created xsi:type="dcterms:W3CDTF">2020-09-24T09:22:00Z</dcterms:created>
  <dcterms:modified xsi:type="dcterms:W3CDTF">2020-09-25T09:00:00Z</dcterms:modified>
</cp:coreProperties>
</file>