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CA151" w14:textId="16EC38AC" w:rsidR="00553EBD" w:rsidRPr="00BB5EE2" w:rsidRDefault="00553EBD" w:rsidP="00553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</w:rPr>
      </w:pPr>
      <w:r>
        <w:rPr>
          <w:rFonts w:cstheme="minorHAnsi"/>
          <w:b/>
        </w:rPr>
        <w:t>Hausgottesdienst mit Kindern: D</w:t>
      </w:r>
      <w:r w:rsidR="0001717A">
        <w:rPr>
          <w:rFonts w:cstheme="minorHAnsi"/>
          <w:b/>
        </w:rPr>
        <w:t>er zwölfjährige Jesus im Tempel</w:t>
      </w:r>
    </w:p>
    <w:p w14:paraId="07C56DE8" w14:textId="0CF99230" w:rsidR="00553EBD" w:rsidRDefault="00553EBD" w:rsidP="00553EBD">
      <w:pPr>
        <w:rPr>
          <w:rFonts w:cstheme="minorHAnsi"/>
        </w:rPr>
      </w:pPr>
      <w:r w:rsidRPr="00D67861">
        <w:rPr>
          <w:rFonts w:cstheme="minorHAnsi"/>
          <w:u w:val="single"/>
        </w:rPr>
        <w:t>Material:</w:t>
      </w:r>
      <w:r>
        <w:rPr>
          <w:rFonts w:cstheme="minorHAnsi"/>
        </w:rPr>
        <w:t xml:space="preserve"> Kerze, (Kinder)bibel</w:t>
      </w:r>
      <w:r w:rsidR="00E37912">
        <w:rPr>
          <w:rFonts w:cstheme="minorHAnsi"/>
        </w:rPr>
        <w:t xml:space="preserve"> oder Erzählvorschlag, evtl. zerschnittenes Bild zur Geschichte</w:t>
      </w:r>
      <w:r>
        <w:rPr>
          <w:rFonts w:cstheme="minorHAnsi"/>
        </w:rPr>
        <w:t>, evtl. Liederbuch und Instrument</w:t>
      </w:r>
    </w:p>
    <w:p w14:paraId="3C1609B7" w14:textId="77777777" w:rsidR="00553EBD" w:rsidRPr="005E66DD" w:rsidRDefault="00553EBD" w:rsidP="00553EBD">
      <w:pPr>
        <w:rPr>
          <w:rFonts w:cstheme="minorHAnsi"/>
        </w:rPr>
      </w:pPr>
      <w:r w:rsidRPr="00F20722">
        <w:rPr>
          <w:b/>
        </w:rPr>
        <w:t>Ankommen</w:t>
      </w:r>
      <w:r>
        <w:rPr>
          <w:b/>
        </w:rPr>
        <w:t xml:space="preserve"> </w:t>
      </w:r>
      <w:r w:rsidRPr="00D339C5">
        <w:rPr>
          <w:b/>
        </w:rPr>
        <w:t>– Gott bringt uns zusammen</w:t>
      </w:r>
    </w:p>
    <w:p w14:paraId="347F804E" w14:textId="77777777" w:rsidR="00553EBD" w:rsidRDefault="00553EBD" w:rsidP="00553EBD">
      <w:pPr>
        <w:pStyle w:val="Listenabsatz"/>
        <w:numPr>
          <w:ilvl w:val="0"/>
          <w:numId w:val="1"/>
        </w:numPr>
      </w:pPr>
      <w:r>
        <w:t>Wir räumen das Zimmer auf</w:t>
      </w:r>
    </w:p>
    <w:p w14:paraId="1A6A0D79" w14:textId="77777777" w:rsidR="00553EBD" w:rsidRDefault="00553EBD" w:rsidP="00553EBD">
      <w:pPr>
        <w:pStyle w:val="Listenabsatz"/>
        <w:numPr>
          <w:ilvl w:val="0"/>
          <w:numId w:val="1"/>
        </w:numPr>
      </w:pPr>
      <w:r>
        <w:t>Wir stellen alle elektronischen Geräte ab</w:t>
      </w:r>
    </w:p>
    <w:p w14:paraId="7193AC54" w14:textId="77777777" w:rsidR="00553EBD" w:rsidRDefault="00553EBD" w:rsidP="00553EBD">
      <w:pPr>
        <w:pStyle w:val="Listenabsatz"/>
        <w:numPr>
          <w:ilvl w:val="0"/>
          <w:numId w:val="1"/>
        </w:numPr>
      </w:pPr>
      <w:r>
        <w:t>Wir zünden eine Kerze an und setzen uns gemeinsam hin</w:t>
      </w:r>
    </w:p>
    <w:p w14:paraId="4946F665" w14:textId="77777777" w:rsidR="00553EBD" w:rsidRPr="005E66DD" w:rsidRDefault="00553EBD" w:rsidP="00553EBD">
      <w:pPr>
        <w:pStyle w:val="Listenabsatz"/>
        <w:numPr>
          <w:ilvl w:val="0"/>
          <w:numId w:val="1"/>
        </w:numPr>
        <w:rPr>
          <w:rFonts w:cstheme="minorHAnsi"/>
        </w:rPr>
      </w:pPr>
      <w:r w:rsidRPr="005E66DD">
        <w:rPr>
          <w:rFonts w:cstheme="minorHAnsi"/>
        </w:rPr>
        <w:t>Votum mit Bewegungen</w:t>
      </w:r>
    </w:p>
    <w:p w14:paraId="42675F7A" w14:textId="77777777" w:rsidR="00553EBD" w:rsidRPr="005E66DD" w:rsidRDefault="00553EBD" w:rsidP="00553EBD">
      <w:pPr>
        <w:pStyle w:val="Listenabsatz"/>
        <w:rPr>
          <w:rFonts w:cstheme="minorHAnsi"/>
        </w:rPr>
      </w:pPr>
      <w:r w:rsidRPr="005E66DD">
        <w:rPr>
          <w:rFonts w:cstheme="minorHAnsi"/>
        </w:rPr>
        <w:t>„Wir feiern jetzt zusammen Gottesdienst. Andere feiern auch Gottesdienst bei sich zu Hause</w:t>
      </w:r>
      <w:r>
        <w:rPr>
          <w:rFonts w:cstheme="minorHAnsi"/>
        </w:rPr>
        <w:t xml:space="preserve"> oder in der Kirche</w:t>
      </w:r>
      <w:r w:rsidRPr="005E66DD">
        <w:rPr>
          <w:rFonts w:cstheme="minorHAnsi"/>
        </w:rPr>
        <w:t xml:space="preserve">. Gott lädt uns sein. </w:t>
      </w:r>
      <w:r>
        <w:rPr>
          <w:rFonts w:cstheme="minorHAnsi"/>
        </w:rPr>
        <w:t>Darum</w:t>
      </w:r>
      <w:r w:rsidRPr="005E66DD">
        <w:rPr>
          <w:rFonts w:cstheme="minorHAnsi"/>
        </w:rPr>
        <w:t xml:space="preserve"> feiern wir jetzt </w:t>
      </w:r>
    </w:p>
    <w:tbl>
      <w:tblPr>
        <w:tblStyle w:val="Tabellen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4292"/>
      </w:tblGrid>
      <w:tr w:rsidR="00553EBD" w:rsidRPr="005E66DD" w14:paraId="17652791" w14:textId="77777777" w:rsidTr="00AC2213">
        <w:tc>
          <w:tcPr>
            <w:tcW w:w="4276" w:type="dxa"/>
          </w:tcPr>
          <w:p w14:paraId="12C69C8C" w14:textId="77777777" w:rsidR="00553EBD" w:rsidRPr="005E66DD" w:rsidRDefault="00553EBD" w:rsidP="00AC2213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im Namen Gottes, </w:t>
            </w:r>
          </w:p>
          <w:p w14:paraId="68705670" w14:textId="77777777" w:rsidR="00553EBD" w:rsidRPr="005E66DD" w:rsidRDefault="00553EBD" w:rsidP="00AC2213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Schöpfers, </w:t>
            </w:r>
          </w:p>
          <w:p w14:paraId="38B0EDA4" w14:textId="77777777" w:rsidR="00553EBD" w:rsidRDefault="00553EBD" w:rsidP="00AC2213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der die ganze Welt gemacht hat</w:t>
            </w:r>
            <w:r>
              <w:rPr>
                <w:rFonts w:cstheme="minorHAnsi"/>
              </w:rPr>
              <w:t>,</w:t>
            </w:r>
          </w:p>
          <w:p w14:paraId="76997614" w14:textId="77777777" w:rsidR="00553EBD" w:rsidRPr="005E66DD" w:rsidRDefault="00553EBD" w:rsidP="00AC2213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14:paraId="7853E4BC" w14:textId="77777777" w:rsidR="00553EBD" w:rsidRPr="005E66DD" w:rsidRDefault="00553EBD" w:rsidP="00AC2213">
            <w:pPr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mit den Armen einen Kreis beschreiben</w:t>
            </w:r>
          </w:p>
          <w:p w14:paraId="457AE9B9" w14:textId="77777777" w:rsidR="00553EBD" w:rsidRPr="005E66DD" w:rsidRDefault="00553EBD" w:rsidP="00AC2213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553EBD" w:rsidRPr="005E66DD" w14:paraId="7210DF4E" w14:textId="77777777" w:rsidTr="00AC2213">
        <w:tc>
          <w:tcPr>
            <w:tcW w:w="4276" w:type="dxa"/>
          </w:tcPr>
          <w:p w14:paraId="1EAB927C" w14:textId="77777777" w:rsidR="00553EBD" w:rsidRPr="005E66DD" w:rsidRDefault="00553EBD" w:rsidP="00AC2213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und im Namen Gottes, </w:t>
            </w:r>
          </w:p>
          <w:p w14:paraId="371F6A5A" w14:textId="77777777" w:rsidR="00553EBD" w:rsidRPr="005E66DD" w:rsidRDefault="00553EBD" w:rsidP="00AC2213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Sohnes Jesus Christus, </w:t>
            </w:r>
          </w:p>
          <w:p w14:paraId="4B3FC73A" w14:textId="77777777" w:rsidR="00553EBD" w:rsidRDefault="00553EBD" w:rsidP="00AC2213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der uns lieb hat</w:t>
            </w:r>
            <w:r>
              <w:rPr>
                <w:rFonts w:cstheme="minorHAnsi"/>
              </w:rPr>
              <w:t>,</w:t>
            </w:r>
          </w:p>
          <w:p w14:paraId="68CACF50" w14:textId="77777777" w:rsidR="00553EBD" w:rsidRPr="005E66DD" w:rsidRDefault="00553EBD" w:rsidP="00AC2213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14:paraId="478028B2" w14:textId="77777777" w:rsidR="00553EBD" w:rsidRPr="005E66DD" w:rsidRDefault="00553EBD" w:rsidP="00AC2213">
            <w:pPr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Hände kreuzen am Herzen</w:t>
            </w:r>
          </w:p>
          <w:p w14:paraId="1AA61F71" w14:textId="77777777" w:rsidR="00553EBD" w:rsidRPr="005E66DD" w:rsidRDefault="00553EBD" w:rsidP="00AC2213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553EBD" w:rsidRPr="005E66DD" w14:paraId="6032CAEB" w14:textId="77777777" w:rsidTr="00AC2213">
        <w:tc>
          <w:tcPr>
            <w:tcW w:w="4276" w:type="dxa"/>
          </w:tcPr>
          <w:p w14:paraId="0C53A874" w14:textId="77777777" w:rsidR="00553EBD" w:rsidRPr="005E66DD" w:rsidRDefault="00553EBD" w:rsidP="00AC2213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im Namen Gottes</w:t>
            </w:r>
          </w:p>
          <w:p w14:paraId="00721A06" w14:textId="77777777" w:rsidR="00553EBD" w:rsidRPr="005E66DD" w:rsidRDefault="00553EBD" w:rsidP="00AC2213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Heiligen Geistes, </w:t>
            </w:r>
          </w:p>
          <w:p w14:paraId="345D0E47" w14:textId="77777777" w:rsidR="00553EBD" w:rsidRDefault="00553EBD" w:rsidP="00AC2213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der uns stark macht. </w:t>
            </w:r>
          </w:p>
          <w:p w14:paraId="70F9992D" w14:textId="77777777" w:rsidR="00553EBD" w:rsidRPr="005E66DD" w:rsidRDefault="00553EBD" w:rsidP="00AC2213">
            <w:pPr>
              <w:rPr>
                <w:rFonts w:cstheme="minorHAnsi"/>
              </w:rPr>
            </w:pPr>
          </w:p>
          <w:p w14:paraId="32764175" w14:textId="77777777" w:rsidR="00553EBD" w:rsidRPr="005E66DD" w:rsidRDefault="00553EBD" w:rsidP="00AC2213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Amen</w:t>
            </w:r>
            <w:r>
              <w:rPr>
                <w:rFonts w:cstheme="minorHAnsi"/>
              </w:rPr>
              <w:t>“</w:t>
            </w:r>
          </w:p>
        </w:tc>
        <w:tc>
          <w:tcPr>
            <w:tcW w:w="4292" w:type="dxa"/>
          </w:tcPr>
          <w:p w14:paraId="7DB9E929" w14:textId="77777777" w:rsidR="00553EBD" w:rsidRPr="005E66DD" w:rsidRDefault="00553EBD" w:rsidP="00AC2213">
            <w:pPr>
              <w:pStyle w:val="Listenabsatz"/>
              <w:ind w:left="0"/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Bizeps zeigen</w:t>
            </w:r>
          </w:p>
        </w:tc>
      </w:tr>
    </w:tbl>
    <w:p w14:paraId="179F917C" w14:textId="77777777" w:rsidR="00553EBD" w:rsidRDefault="00553EBD" w:rsidP="00553EBD">
      <w:pPr>
        <w:pStyle w:val="Listenabsatz"/>
      </w:pPr>
    </w:p>
    <w:p w14:paraId="5F9CFC0A" w14:textId="284D4F21" w:rsidR="00553EBD" w:rsidRDefault="00553EBD" w:rsidP="00553EBD">
      <w:pPr>
        <w:pStyle w:val="Listenabsatz"/>
        <w:numPr>
          <w:ilvl w:val="0"/>
          <w:numId w:val="4"/>
        </w:numPr>
      </w:pPr>
      <w:r>
        <w:t>Lied (z.B.</w:t>
      </w:r>
      <w:r w:rsidR="005A5DEF">
        <w:t xml:space="preserve"> „Willkommen, hallo im Vaterhaus“ – Top 26,16 oder</w:t>
      </w:r>
      <w:r>
        <w:t xml:space="preserve"> „</w:t>
      </w:r>
      <w:r w:rsidR="0001717A">
        <w:t>Wir sind hier zusammen“ – EM 432)</w:t>
      </w:r>
    </w:p>
    <w:p w14:paraId="247DFC1A" w14:textId="7749A0BF" w:rsidR="00553EBD" w:rsidRPr="00614E7C" w:rsidRDefault="00553EBD" w:rsidP="00553EBD">
      <w:pPr>
        <w:pStyle w:val="Listenabsatz"/>
        <w:numPr>
          <w:ilvl w:val="0"/>
          <w:numId w:val="1"/>
        </w:numPr>
        <w:rPr>
          <w:rFonts w:cstheme="minorHAnsi"/>
          <w:u w:val="single"/>
        </w:rPr>
      </w:pPr>
      <w:r>
        <w:t>Gebet</w:t>
      </w:r>
      <w:r w:rsidR="00614E7C">
        <w:t>, z.B.</w:t>
      </w:r>
    </w:p>
    <w:p w14:paraId="6A5AF6CA" w14:textId="683248A0" w:rsidR="00614E7C" w:rsidRPr="008919F7" w:rsidRDefault="00614E7C" w:rsidP="00614E7C">
      <w:pPr>
        <w:pStyle w:val="Listenabsatz"/>
        <w:rPr>
          <w:rFonts w:cstheme="minorHAnsi"/>
          <w:u w:val="single"/>
        </w:rPr>
      </w:pPr>
      <w:r>
        <w:t>„Den neuen Tag hast du gegeben,</w:t>
      </w:r>
      <w:r>
        <w:br/>
        <w:t>lass Spaß und Freude uns erleben.</w:t>
      </w:r>
      <w:r>
        <w:br/>
        <w:t>Doch auch wenn du uns Dunkles gibst,</w:t>
      </w:r>
      <w:r>
        <w:br/>
        <w:t>wir wissen, Herr, dass du uns liebst.</w:t>
      </w:r>
      <w:r>
        <w:br/>
        <w:t>Hab Dank, Gott du lässt uns nicht allein,</w:t>
      </w:r>
      <w:r>
        <w:br/>
        <w:t>willst alle Tage mit und bei uns sein. Amen“</w:t>
      </w:r>
    </w:p>
    <w:p w14:paraId="186FF8DC" w14:textId="77777777" w:rsidR="00553EBD" w:rsidRPr="0065031D" w:rsidRDefault="00553EBD" w:rsidP="00553EBD">
      <w:pPr>
        <w:rPr>
          <w:rFonts w:cstheme="minorHAnsi"/>
          <w:u w:val="single"/>
        </w:rPr>
      </w:pPr>
      <w:r w:rsidRPr="0065031D">
        <w:rPr>
          <w:b/>
        </w:rPr>
        <w:t>Hören – Gott spricht zu uns</w:t>
      </w:r>
    </w:p>
    <w:p w14:paraId="1AAADC34" w14:textId="33F7F8DD" w:rsidR="00553EBD" w:rsidRPr="00D50D99" w:rsidRDefault="00553EBD" w:rsidP="00553EBD">
      <w:pPr>
        <w:pStyle w:val="Listenabsatz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t xml:space="preserve">Lied (z.B: </w:t>
      </w:r>
      <w:r w:rsidRPr="00897D10">
        <w:rPr>
          <w:rFonts w:cstheme="minorHAnsi"/>
        </w:rPr>
        <w:t>„</w:t>
      </w:r>
      <w:r w:rsidR="009806A1">
        <w:rPr>
          <w:rFonts w:cstheme="minorHAnsi"/>
        </w:rPr>
        <w:t>Wenn einer sagt, ich mag dich du“</w:t>
      </w:r>
      <w:r w:rsidR="0001717A">
        <w:rPr>
          <w:rFonts w:cstheme="minorHAnsi"/>
        </w:rPr>
        <w:t xml:space="preserve"> – Unser Kinderliederbuch 210, oder „Gott weiß den Weg“ – Top 27,7 oder „Hand in Hand“ Top 27,14</w:t>
      </w:r>
      <w:r w:rsidR="00E37912">
        <w:rPr>
          <w:rFonts w:cstheme="minorHAnsi"/>
        </w:rPr>
        <w:t>)</w:t>
      </w:r>
    </w:p>
    <w:p w14:paraId="27CE66EC" w14:textId="77777777" w:rsidR="00553EBD" w:rsidRDefault="00553EBD" w:rsidP="00553EBD">
      <w:pPr>
        <w:pStyle w:val="Listenabsatz"/>
        <w:spacing w:after="0" w:line="240" w:lineRule="auto"/>
      </w:pPr>
    </w:p>
    <w:p w14:paraId="344F2FC5" w14:textId="2B0792C1" w:rsidR="00553EBD" w:rsidRDefault="00553EBD" w:rsidP="00553EBD">
      <w:pPr>
        <w:pStyle w:val="Listenabsatz"/>
        <w:numPr>
          <w:ilvl w:val="0"/>
          <w:numId w:val="2"/>
        </w:numPr>
        <w:rPr>
          <w:rFonts w:cstheme="minorHAnsi"/>
        </w:rPr>
      </w:pPr>
      <w:r w:rsidRPr="002C6FC3">
        <w:rPr>
          <w:rFonts w:cstheme="minorHAnsi"/>
        </w:rPr>
        <w:t>Evtl. kurze Aktion</w:t>
      </w:r>
      <w:r>
        <w:rPr>
          <w:rFonts w:cstheme="minorHAnsi"/>
        </w:rPr>
        <w:t xml:space="preserve">: </w:t>
      </w:r>
      <w:r w:rsidR="00E37912">
        <w:rPr>
          <w:rFonts w:cstheme="minorHAnsi"/>
        </w:rPr>
        <w:t>„Wo ist Jesus?“</w:t>
      </w:r>
    </w:p>
    <w:p w14:paraId="16122AD2" w14:textId="4B13088E" w:rsidR="00E37912" w:rsidRDefault="00E37912" w:rsidP="00E37912">
      <w:pPr>
        <w:pStyle w:val="Listenabsatz"/>
        <w:spacing w:after="0" w:line="240" w:lineRule="auto"/>
      </w:pPr>
      <w:r>
        <w:t xml:space="preserve">Ein passendes Bild zur Geschichte (z.B. </w:t>
      </w:r>
      <w:hyperlink r:id="rId5" w:history="1">
        <w:r w:rsidRPr="00D70CA4">
          <w:rPr>
            <w:rStyle w:val="Hyperlink"/>
          </w:rPr>
          <w:t>https://www.erzbistum-koeln.de/seelsorge_und_glaube/ehe_und_familie/familie_und_kinder/glauben_leben/familienliturgie/ausmalbilder_und_textseiten/lesejahr_c/1_so_weihnachten.html</w:t>
        </w:r>
      </w:hyperlink>
      <w:r>
        <w:t xml:space="preserve"> ) wird zerschnitten und in Einzelteilen im Zimmer versteckt. </w:t>
      </w:r>
    </w:p>
    <w:p w14:paraId="5CE86FB5" w14:textId="1692BABA" w:rsidR="00553EBD" w:rsidRDefault="00E37912" w:rsidP="00553EBD">
      <w:pPr>
        <w:pStyle w:val="Listenabsatz"/>
        <w:spacing w:after="0" w:line="240" w:lineRule="auto"/>
      </w:pPr>
      <w:r>
        <w:t xml:space="preserve">Nun darf gesucht und gepuzzelt werden. </w:t>
      </w:r>
    </w:p>
    <w:p w14:paraId="33CF123C" w14:textId="59938E06" w:rsidR="00E37912" w:rsidRDefault="00E37912" w:rsidP="00553EBD">
      <w:pPr>
        <w:pStyle w:val="Listenabsatz"/>
        <w:spacing w:after="0" w:line="240" w:lineRule="auto"/>
      </w:pPr>
      <w:r>
        <w:lastRenderedPageBreak/>
        <w:t>Wer ist Jesus auf dem Bild?</w:t>
      </w:r>
      <w:r>
        <w:br/>
        <w:t>Wo könnte Jesus sich befinden?</w:t>
      </w:r>
    </w:p>
    <w:p w14:paraId="0CBC6A67" w14:textId="6A091338" w:rsidR="00E37912" w:rsidRDefault="00E37912" w:rsidP="00553EBD">
      <w:pPr>
        <w:pStyle w:val="Listenabsatz"/>
        <w:spacing w:after="0" w:line="240" w:lineRule="auto"/>
      </w:pPr>
      <w:r>
        <w:t>Was macht Jesus da?</w:t>
      </w:r>
    </w:p>
    <w:p w14:paraId="5C12561C" w14:textId="77777777" w:rsidR="00553EBD" w:rsidRDefault="00553EBD" w:rsidP="00553EBD">
      <w:pPr>
        <w:pStyle w:val="Listenabsatz"/>
        <w:spacing w:after="0" w:line="240" w:lineRule="auto"/>
      </w:pPr>
    </w:p>
    <w:p w14:paraId="7126774F" w14:textId="3C39B777" w:rsidR="00553EBD" w:rsidRDefault="00553EBD" w:rsidP="006D5233">
      <w:pPr>
        <w:pStyle w:val="Listenabsatz"/>
        <w:numPr>
          <w:ilvl w:val="0"/>
          <w:numId w:val="2"/>
        </w:numPr>
        <w:spacing w:after="0" w:line="240" w:lineRule="auto"/>
      </w:pPr>
      <w:r>
        <w:t xml:space="preserve">Wir lesen eine Geschichte aus der (Kinder)bibel: </w:t>
      </w:r>
      <w:r>
        <w:rPr>
          <w:b/>
          <w:bCs/>
        </w:rPr>
        <w:t>D</w:t>
      </w:r>
      <w:r w:rsidR="009806A1">
        <w:rPr>
          <w:b/>
          <w:bCs/>
        </w:rPr>
        <w:t>er zwölfjährige Jesus im Tempel</w:t>
      </w:r>
      <w:r>
        <w:rPr>
          <w:b/>
          <w:bCs/>
        </w:rPr>
        <w:t xml:space="preserve"> </w:t>
      </w:r>
      <w:r>
        <w:t>(</w:t>
      </w:r>
      <w:r w:rsidR="009806A1">
        <w:t>Lukas 2,41-52</w:t>
      </w:r>
      <w:r>
        <w:t>)</w:t>
      </w:r>
    </w:p>
    <w:p w14:paraId="6BBC07B5" w14:textId="1C80B229" w:rsidR="00553EBD" w:rsidRDefault="00AE422A" w:rsidP="00553EBD">
      <w:pPr>
        <w:pStyle w:val="Listenabsatz"/>
        <w:spacing w:after="0" w:line="240" w:lineRule="auto"/>
      </w:pPr>
      <w:r>
        <w:t xml:space="preserve">Ein Erzählvorschlag findet sich unter </w:t>
      </w:r>
      <w:hyperlink r:id="rId6" w:history="1">
        <w:r w:rsidRPr="00D70CA4">
          <w:rPr>
            <w:rStyle w:val="Hyperlink"/>
          </w:rPr>
          <w:t>https://www.frieder-harz.de/pages/rel.paedagogische-beitraege/erzaehlen/erzaehlungen-zur-bibel/bibelgeschichten/geschichten-von-jesu-geburt-und-kindheit/der-zwoelfjaehrige-jesus-im-tempel/erzaehlung-im-tempel-wie-zuhause-lukas-241ff.php</w:t>
        </w:r>
      </w:hyperlink>
      <w:r>
        <w:t xml:space="preserve"> </w:t>
      </w:r>
      <w:r w:rsidR="00E37912">
        <w:t>oder</w:t>
      </w:r>
    </w:p>
    <w:p w14:paraId="103F95DB" w14:textId="599B6ED1" w:rsidR="00E37912" w:rsidRDefault="005A5DEF" w:rsidP="00553EBD">
      <w:pPr>
        <w:pStyle w:val="Listenabsatz"/>
        <w:spacing w:after="0" w:line="240" w:lineRule="auto"/>
      </w:pPr>
      <w:hyperlink r:id="rId7" w:history="1">
        <w:r w:rsidR="00E37912" w:rsidRPr="00D70CA4">
          <w:rPr>
            <w:rStyle w:val="Hyperlink"/>
          </w:rPr>
          <w:t>https://www.erzbistum-koeln.de/seelsorge_und_glaube/ehe_und_familie/familie_und_kinder/glauben_leben/familienliturgie/ausmalbilder_und_textseiten/lesejahr_c/1_so_weihnachten.html</w:t>
        </w:r>
      </w:hyperlink>
      <w:r w:rsidR="00E37912">
        <w:t xml:space="preserve"> </w:t>
      </w:r>
    </w:p>
    <w:p w14:paraId="5CCE32B2" w14:textId="77777777" w:rsidR="00AE422A" w:rsidRPr="005576DE" w:rsidRDefault="00AE422A" w:rsidP="00553EBD">
      <w:pPr>
        <w:pStyle w:val="Listenabsatz"/>
        <w:spacing w:after="0" w:line="240" w:lineRule="auto"/>
      </w:pPr>
    </w:p>
    <w:p w14:paraId="2780AE41" w14:textId="77777777" w:rsidR="00553EBD" w:rsidRDefault="00553EBD" w:rsidP="00553EBD">
      <w:pPr>
        <w:pStyle w:val="Listenabsatz"/>
        <w:numPr>
          <w:ilvl w:val="0"/>
          <w:numId w:val="2"/>
        </w:numPr>
      </w:pPr>
      <w:r>
        <w:t xml:space="preserve">Evtl. kurzes Gespräch: </w:t>
      </w:r>
    </w:p>
    <w:p w14:paraId="04932D34" w14:textId="0031D226" w:rsidR="00553EBD" w:rsidRPr="009806A1" w:rsidRDefault="009806A1" w:rsidP="00553EBD">
      <w:pPr>
        <w:pStyle w:val="Listenabsatz"/>
        <w:numPr>
          <w:ilvl w:val="1"/>
          <w:numId w:val="2"/>
        </w:numPr>
        <w:rPr>
          <w:rFonts w:cstheme="minorHAnsi"/>
        </w:rPr>
      </w:pPr>
      <w:r>
        <w:t>Was war mutig daran, was Jesus gemacht hat?</w:t>
      </w:r>
    </w:p>
    <w:p w14:paraId="6FF1E2F4" w14:textId="51C3E1EC" w:rsidR="009806A1" w:rsidRPr="009806A1" w:rsidRDefault="009806A1" w:rsidP="00553EBD">
      <w:pPr>
        <w:pStyle w:val="Listenabsatz"/>
        <w:numPr>
          <w:ilvl w:val="1"/>
          <w:numId w:val="2"/>
        </w:numPr>
        <w:rPr>
          <w:rFonts w:cstheme="minorHAnsi"/>
        </w:rPr>
      </w:pPr>
      <w:r>
        <w:t>Warum hatten seine Eltern Angst um Jesus?</w:t>
      </w:r>
    </w:p>
    <w:p w14:paraId="1B34EE71" w14:textId="3147292A" w:rsidR="009806A1" w:rsidRDefault="009806A1" w:rsidP="00553EBD">
      <w:pPr>
        <w:pStyle w:val="Listenabsatz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Bei welchen Dingen trauen sich die Kinder mehr als die Erwachsenen ihnen zutrauen? Wie ist das bei uns?</w:t>
      </w:r>
    </w:p>
    <w:p w14:paraId="12030B86" w14:textId="39A89ADB" w:rsidR="006D5233" w:rsidRPr="009806A1" w:rsidRDefault="006D5233" w:rsidP="00553EBD">
      <w:pPr>
        <w:pStyle w:val="Listenabsatz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Was können Erwachsene von Kindern lernen?</w:t>
      </w:r>
    </w:p>
    <w:p w14:paraId="06F03F53" w14:textId="77777777" w:rsidR="009806A1" w:rsidRPr="003F116A" w:rsidRDefault="009806A1" w:rsidP="009806A1">
      <w:pPr>
        <w:pStyle w:val="Listenabsatz"/>
        <w:ind w:left="1440"/>
        <w:rPr>
          <w:rFonts w:cstheme="minorHAnsi"/>
        </w:rPr>
      </w:pPr>
    </w:p>
    <w:p w14:paraId="1D39C829" w14:textId="03720956" w:rsidR="00553EBD" w:rsidRPr="0030436D" w:rsidRDefault="00553EBD" w:rsidP="00553EBD">
      <w:pPr>
        <w:pStyle w:val="Listenabsatz"/>
        <w:numPr>
          <w:ilvl w:val="0"/>
          <w:numId w:val="2"/>
        </w:numPr>
        <w:rPr>
          <w:rFonts w:cstheme="minorHAnsi"/>
          <w:u w:val="single"/>
        </w:rPr>
      </w:pPr>
      <w:r w:rsidRPr="0030436D">
        <w:rPr>
          <w:rFonts w:cstheme="minorHAnsi"/>
        </w:rPr>
        <w:t>Lied (z.B</w:t>
      </w:r>
      <w:r>
        <w:rPr>
          <w:rFonts w:cstheme="minorHAnsi"/>
        </w:rPr>
        <w:t>. „</w:t>
      </w:r>
      <w:r w:rsidR="0001717A">
        <w:rPr>
          <w:rFonts w:cstheme="minorHAnsi"/>
        </w:rPr>
        <w:t>Gott mag Kinder“ – Du bist Herr Kids 58 oder „Gott mag dich und mich“ – Top 25,10 oder „Wir sind Wunderkinder“ – Top 25,17 oder „Ich lass mich in deine Arme fallen“ – Top 27,22)</w:t>
      </w:r>
    </w:p>
    <w:p w14:paraId="0F8B13E1" w14:textId="7CB577EC" w:rsidR="00553EBD" w:rsidRPr="00E37912" w:rsidRDefault="00553EBD" w:rsidP="00E37912">
      <w:pPr>
        <w:rPr>
          <w:rFonts w:cstheme="minorHAnsi"/>
          <w:u w:val="single"/>
        </w:rPr>
      </w:pPr>
      <w:r w:rsidRPr="00E84751">
        <w:rPr>
          <w:b/>
        </w:rPr>
        <w:t>Teilen – Gott verbindet uns miteinande</w:t>
      </w:r>
      <w:r w:rsidR="00E37912">
        <w:rPr>
          <w:b/>
        </w:rPr>
        <w:t>r</w:t>
      </w:r>
    </w:p>
    <w:p w14:paraId="65864746" w14:textId="1D141E59" w:rsidR="00553EBD" w:rsidRDefault="00553EBD" w:rsidP="00553EBD">
      <w:pPr>
        <w:pStyle w:val="Listenabsatz"/>
        <w:numPr>
          <w:ilvl w:val="0"/>
          <w:numId w:val="3"/>
        </w:numPr>
      </w:pPr>
      <w:r>
        <w:t xml:space="preserve">Fürbittengebet: </w:t>
      </w:r>
      <w:r w:rsidR="00E37912">
        <w:t>Wir bitten um Mut für alle, die Angst haben</w:t>
      </w:r>
    </w:p>
    <w:p w14:paraId="6B692C88" w14:textId="77777777" w:rsidR="00553EBD" w:rsidRDefault="00553EBD" w:rsidP="00553EBD">
      <w:pPr>
        <w:pStyle w:val="Listenabsatz"/>
        <w:numPr>
          <w:ilvl w:val="0"/>
          <w:numId w:val="3"/>
        </w:numPr>
      </w:pPr>
      <w:r>
        <w:t>Vater unser</w:t>
      </w:r>
    </w:p>
    <w:p w14:paraId="3CDE5105" w14:textId="77777777" w:rsidR="00553EBD" w:rsidRDefault="00553EBD" w:rsidP="00553EBD">
      <w:pPr>
        <w:rPr>
          <w:rFonts w:cstheme="minorHAnsi"/>
          <w:u w:val="single"/>
        </w:rPr>
      </w:pPr>
      <w:r>
        <w:rPr>
          <w:b/>
        </w:rPr>
        <w:t>Weitergehen – Gott segnet uns</w:t>
      </w:r>
    </w:p>
    <w:p w14:paraId="37D71125" w14:textId="77777777" w:rsidR="00553EBD" w:rsidRPr="005E66DD" w:rsidRDefault="00553EBD" w:rsidP="00553EBD">
      <w:pPr>
        <w:pStyle w:val="Listenabsatz"/>
        <w:numPr>
          <w:ilvl w:val="0"/>
          <w:numId w:val="3"/>
        </w:numPr>
        <w:rPr>
          <w:rFonts w:cstheme="minorHAnsi"/>
        </w:rPr>
      </w:pPr>
      <w:r w:rsidRPr="005E66DD">
        <w:rPr>
          <w:rFonts w:cstheme="minorHAnsi"/>
        </w:rPr>
        <w:t>Segensgebet mit Bewegungen, z.B.: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066"/>
        <w:gridCol w:w="4502"/>
      </w:tblGrid>
      <w:tr w:rsidR="00553EBD" w:rsidRPr="005E66DD" w14:paraId="14C77946" w14:textId="77777777" w:rsidTr="00AC2213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50B99A99" w14:textId="77777777" w:rsidR="00553EBD" w:rsidRPr="005E66DD" w:rsidRDefault="00553EBD" w:rsidP="00AC2213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7B6CB778" w14:textId="77777777" w:rsidR="00553EBD" w:rsidRPr="005E66DD" w:rsidRDefault="00553EBD" w:rsidP="00AC2213">
            <w:pPr>
              <w:pStyle w:val="Listenabsatz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Hände</w:t>
            </w:r>
            <w:r w:rsidRPr="005E66DD">
              <w:rPr>
                <w:rFonts w:cstheme="minorHAnsi"/>
              </w:rPr>
              <w:t xml:space="preserve"> zeigen</w:t>
            </w:r>
          </w:p>
        </w:tc>
      </w:tr>
      <w:tr w:rsidR="00553EBD" w:rsidRPr="005E66DD" w14:paraId="79DC4446" w14:textId="77777777" w:rsidTr="00AC2213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43841D83" w14:textId="77777777" w:rsidR="00553EBD" w:rsidRPr="005E66DD" w:rsidRDefault="00553EBD" w:rsidP="00AC2213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Zelt,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3E6D1570" w14:textId="77777777" w:rsidR="00553EBD" w:rsidRPr="00D67861" w:rsidRDefault="00553EBD" w:rsidP="00AC2213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553EBD" w:rsidRPr="005E66DD" w14:paraId="697C2743" w14:textId="77777777" w:rsidTr="00AC2213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1234226D" w14:textId="77777777" w:rsidR="00553EBD" w:rsidRPr="005E66DD" w:rsidRDefault="00553EBD" w:rsidP="00AC2213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das uns beschützt und fest zusammenhält.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75195FC6" w14:textId="77777777" w:rsidR="00553EBD" w:rsidRPr="00D67861" w:rsidRDefault="00553EBD" w:rsidP="00AC2213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beide Hände fest verschränken und zusammenhalten</w:t>
            </w:r>
          </w:p>
        </w:tc>
      </w:tr>
      <w:tr w:rsidR="00553EBD" w:rsidRPr="005E66DD" w14:paraId="5DB2A5C1" w14:textId="77777777" w:rsidTr="00AC2213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5AFB2AC0" w14:textId="77777777" w:rsidR="00553EBD" w:rsidRPr="005E66DD" w:rsidRDefault="00553EBD" w:rsidP="00AC2213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70A3F9CA" w14:textId="77777777" w:rsidR="00553EBD" w:rsidRPr="00D67861" w:rsidRDefault="00553EBD" w:rsidP="00AC2213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Hände erhoben zeigen</w:t>
            </w:r>
          </w:p>
        </w:tc>
      </w:tr>
      <w:tr w:rsidR="00553EBD" w:rsidRPr="005E66DD" w14:paraId="7779620C" w14:textId="77777777" w:rsidTr="00AC2213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298DC231" w14:textId="77777777" w:rsidR="00553EBD" w:rsidRPr="005E66DD" w:rsidRDefault="00553EBD" w:rsidP="00AC2213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3E5FACEA" w14:textId="77777777" w:rsidR="00553EBD" w:rsidRPr="00D67861" w:rsidRDefault="00553EBD" w:rsidP="00AC2213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553EBD" w:rsidRPr="005E66DD" w14:paraId="21B2789B" w14:textId="77777777" w:rsidTr="00AC22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06B36CC9" w14:textId="77777777" w:rsidR="00553EBD" w:rsidRPr="005E66DD" w:rsidRDefault="00553EBD" w:rsidP="00AC2213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Er beschützt dich</w:t>
            </w:r>
          </w:p>
        </w:tc>
        <w:tc>
          <w:tcPr>
            <w:tcW w:w="4502" w:type="dxa"/>
          </w:tcPr>
          <w:p w14:paraId="2C610967" w14:textId="77777777" w:rsidR="00553EBD" w:rsidRPr="00D67861" w:rsidRDefault="00553EBD" w:rsidP="00AC2213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das Gegenüber zeigen</w:t>
            </w:r>
          </w:p>
        </w:tc>
      </w:tr>
      <w:tr w:rsidR="00553EBD" w:rsidRPr="005E66DD" w14:paraId="1D0D084B" w14:textId="77777777" w:rsidTr="00AC22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56C99106" w14:textId="77777777" w:rsidR="00553EBD" w:rsidRPr="005E66DD" w:rsidRDefault="00553EBD" w:rsidP="00AC2213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mich</w:t>
            </w:r>
          </w:p>
        </w:tc>
        <w:tc>
          <w:tcPr>
            <w:tcW w:w="4502" w:type="dxa"/>
          </w:tcPr>
          <w:p w14:paraId="0DCD6E4C" w14:textId="77777777" w:rsidR="00553EBD" w:rsidRPr="00D67861" w:rsidRDefault="00553EBD" w:rsidP="00AC2213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sich selbst zeigen</w:t>
            </w:r>
          </w:p>
        </w:tc>
      </w:tr>
      <w:tr w:rsidR="00553EBD" w:rsidRPr="005E66DD" w14:paraId="17B5A00E" w14:textId="77777777" w:rsidTr="00AC22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1803DEF2" w14:textId="77777777" w:rsidR="00553EBD" w:rsidRPr="005E66DD" w:rsidRDefault="00553EBD" w:rsidP="00AC2213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die ganze weite Welt.</w:t>
            </w:r>
          </w:p>
        </w:tc>
        <w:tc>
          <w:tcPr>
            <w:tcW w:w="4502" w:type="dxa"/>
          </w:tcPr>
          <w:p w14:paraId="678C9825" w14:textId="77777777" w:rsidR="00553EBD" w:rsidRPr="00D67861" w:rsidRDefault="00553EBD" w:rsidP="00AC2213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einen Kreis beschreiben</w:t>
            </w:r>
          </w:p>
        </w:tc>
      </w:tr>
      <w:tr w:rsidR="00553EBD" w:rsidRPr="005E66DD" w14:paraId="2BF92583" w14:textId="77777777" w:rsidTr="00AC22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2DCA000B" w14:textId="77777777" w:rsidR="00553EBD" w:rsidRPr="005E66DD" w:rsidRDefault="00553EBD" w:rsidP="00AC2213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Amen</w:t>
            </w:r>
          </w:p>
        </w:tc>
        <w:tc>
          <w:tcPr>
            <w:tcW w:w="4502" w:type="dxa"/>
          </w:tcPr>
          <w:p w14:paraId="3970805C" w14:textId="77777777" w:rsidR="00553EBD" w:rsidRPr="00D67861" w:rsidRDefault="00553EBD" w:rsidP="00AC2213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(Hände falten)</w:t>
            </w:r>
          </w:p>
        </w:tc>
      </w:tr>
    </w:tbl>
    <w:p w14:paraId="1020CF23" w14:textId="77777777" w:rsidR="00553EBD" w:rsidRDefault="00553EBD" w:rsidP="00553EBD">
      <w:pPr>
        <w:pStyle w:val="Listenabsatz"/>
        <w:rPr>
          <w:rFonts w:cstheme="minorHAnsi"/>
        </w:rPr>
      </w:pPr>
    </w:p>
    <w:p w14:paraId="55B71C33" w14:textId="77777777" w:rsidR="00553EBD" w:rsidRDefault="00553EBD" w:rsidP="00553EBD">
      <w:pPr>
        <w:pStyle w:val="Listenabsatz"/>
        <w:numPr>
          <w:ilvl w:val="0"/>
          <w:numId w:val="3"/>
        </w:numPr>
      </w:pPr>
      <w:r w:rsidRPr="005E66DD">
        <w:rPr>
          <w:rFonts w:cstheme="minorHAnsi"/>
        </w:rPr>
        <w:t>Lied (z.B „Gott dein guter Segen“</w:t>
      </w:r>
      <w:r>
        <w:rPr>
          <w:rFonts w:cstheme="minorHAnsi"/>
        </w:rPr>
        <w:t>, EM 496</w:t>
      </w:r>
      <w:r w:rsidRPr="005E66DD">
        <w:rPr>
          <w:rFonts w:cstheme="minorHAnsi"/>
        </w:rPr>
        <w:t>)</w:t>
      </w:r>
      <w:r>
        <w:t xml:space="preserve"> </w:t>
      </w:r>
    </w:p>
    <w:p w14:paraId="6CC1A9FD" w14:textId="77777777" w:rsidR="00553EBD" w:rsidRDefault="00553EBD" w:rsidP="00553EBD"/>
    <w:p w14:paraId="5CA34A77" w14:textId="77777777" w:rsidR="00553EBD" w:rsidRDefault="00553EBD" w:rsidP="00553EBD"/>
    <w:p w14:paraId="3A81239C" w14:textId="77777777" w:rsidR="00EA05AB" w:rsidRDefault="00EA05AB"/>
    <w:sectPr w:rsidR="00EA05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0608F"/>
    <w:multiLevelType w:val="hybridMultilevel"/>
    <w:tmpl w:val="700042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04171"/>
    <w:multiLevelType w:val="hybridMultilevel"/>
    <w:tmpl w:val="9B7C6D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B4DFB"/>
    <w:multiLevelType w:val="hybridMultilevel"/>
    <w:tmpl w:val="B5BEB4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10605"/>
    <w:multiLevelType w:val="hybridMultilevel"/>
    <w:tmpl w:val="EA7427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53EBD"/>
    <w:rsid w:val="0001717A"/>
    <w:rsid w:val="002673C1"/>
    <w:rsid w:val="00553EBD"/>
    <w:rsid w:val="005A5DEF"/>
    <w:rsid w:val="00614E7C"/>
    <w:rsid w:val="006D5233"/>
    <w:rsid w:val="009806A1"/>
    <w:rsid w:val="00AE422A"/>
    <w:rsid w:val="00E37912"/>
    <w:rsid w:val="00EA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083E2"/>
  <w15:chartTrackingRefBased/>
  <w15:docId w15:val="{74F5928A-AD9C-47AE-83D2-C3E92CAF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53EB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53EBD"/>
    <w:pPr>
      <w:ind w:left="720"/>
      <w:contextualSpacing/>
    </w:pPr>
  </w:style>
  <w:style w:type="table" w:styleId="Tabellenraster">
    <w:name w:val="Table Grid"/>
    <w:basedOn w:val="NormaleTabelle"/>
    <w:uiPriority w:val="59"/>
    <w:rsid w:val="00553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53EB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E4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rzbistum-koeln.de/seelsorge_und_glaube/ehe_und_familie/familie_und_kinder/glauben_leben/familienliturgie/ausmalbilder_und_textseiten/lesejahr_c/1_so_weihnachte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rieder-harz.de/pages/rel.paedagogische-beitraege/erzaehlen/erzaehlungen-zur-bibel/bibelgeschichten/geschichten-von-jesu-geburt-und-kindheit/der-zwoelfjaehrige-jesus-im-tempel/erzaehlung-im-tempel-wie-zuhause-lukas-241ff.php" TargetMode="External"/><Relationship Id="rId5" Type="http://schemas.openxmlformats.org/officeDocument/2006/relationships/hyperlink" Target="https://www.erzbistum-koeln.de/seelsorge_und_glaube/ehe_und_familie/familie_und_kinder/glauben_leben/familienliturgie/ausmalbilder_und_textseiten/lesejahr_c/1_so_weihnachten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Lüken</dc:creator>
  <cp:keywords/>
  <dc:description/>
  <cp:lastModifiedBy>Miriam Lüken</cp:lastModifiedBy>
  <cp:revision>5</cp:revision>
  <dcterms:created xsi:type="dcterms:W3CDTF">2021-01-19T14:08:00Z</dcterms:created>
  <dcterms:modified xsi:type="dcterms:W3CDTF">2021-01-22T11:22:00Z</dcterms:modified>
</cp:coreProperties>
</file>