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63" w:type="dxa"/>
        <w:tblInd w:w="-3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96"/>
        <w:gridCol w:w="2824"/>
        <w:gridCol w:w="3134"/>
        <w:gridCol w:w="2989"/>
        <w:gridCol w:w="3051"/>
        <w:gridCol w:w="2869"/>
      </w:tblGrid>
      <w:tr w:rsidR="00136F12" w:rsidRPr="00381ADD" w:rsidTr="00BE10F9">
        <w:tc>
          <w:tcPr>
            <w:tcW w:w="1196" w:type="dxa"/>
            <w:tcBorders>
              <w:bottom w:val="single" w:sz="8" w:space="0" w:color="A6A6A6"/>
            </w:tcBorders>
          </w:tcPr>
          <w:p w:rsidR="00381ADD" w:rsidRPr="00B40575" w:rsidRDefault="00381ADD" w:rsidP="00381ADD">
            <w:pPr>
              <w:ind w:left="567" w:hanging="567"/>
              <w:rPr>
                <w:color w:val="A6A6A6"/>
                <w:szCs w:val="16"/>
              </w:rPr>
            </w:pPr>
          </w:p>
          <w:p w:rsidR="00136F12" w:rsidRPr="00B40575" w:rsidRDefault="00381ADD" w:rsidP="001A2A74">
            <w:pPr>
              <w:pStyle w:val="Heading3"/>
              <w:keepNext w:val="0"/>
              <w:keepLines w:val="0"/>
              <w:widowControl w:val="0"/>
              <w:suppressAutoHyphens w:val="0"/>
              <w:spacing w:after="0"/>
              <w:rPr>
                <w:color w:val="A6A6A6"/>
              </w:rPr>
            </w:pPr>
            <w:r w:rsidRPr="00B40575">
              <w:rPr>
                <w:color w:val="A6A6A6"/>
              </w:rPr>
              <w:t>Syntax</w:t>
            </w:r>
          </w:p>
        </w:tc>
        <w:tc>
          <w:tcPr>
            <w:tcW w:w="2824" w:type="dxa"/>
            <w:tcBorders>
              <w:bottom w:val="single" w:sz="8" w:space="0" w:color="A6A6A6"/>
            </w:tcBorders>
          </w:tcPr>
          <w:p w:rsidR="00381ADD" w:rsidRPr="00381ADD" w:rsidRDefault="00182061">
            <w:pPr>
              <w:ind w:left="567" w:hanging="567"/>
              <w:rPr>
                <w:color w:val="A6A6A6"/>
              </w:rPr>
            </w:pPr>
            <w:r w:rsidRPr="00381ADD">
              <w:rPr>
                <w:color w:val="A6A6A6"/>
              </w:rPr>
              <w:t>heterosexuell</w:t>
            </w:r>
          </w:p>
        </w:tc>
        <w:tc>
          <w:tcPr>
            <w:tcW w:w="3134" w:type="dxa"/>
            <w:tcBorders>
              <w:bottom w:val="single" w:sz="8" w:space="0" w:color="A6A6A6"/>
            </w:tcBorders>
          </w:tcPr>
          <w:p w:rsidR="00136F12" w:rsidRPr="00381ADD" w:rsidRDefault="00182061">
            <w:pPr>
              <w:ind w:left="567" w:hanging="567"/>
              <w:rPr>
                <w:color w:val="A6A6A6"/>
              </w:rPr>
            </w:pPr>
            <w:r w:rsidRPr="00381ADD">
              <w:rPr>
                <w:color w:val="A6A6A6"/>
              </w:rPr>
              <w:t>einfache Sprache</w:t>
            </w:r>
          </w:p>
        </w:tc>
        <w:tc>
          <w:tcPr>
            <w:tcW w:w="2989" w:type="dxa"/>
            <w:tcBorders>
              <w:bottom w:val="single" w:sz="8" w:space="0" w:color="A6A6A6"/>
            </w:tcBorders>
          </w:tcPr>
          <w:p w:rsidR="00136F12" w:rsidRPr="00381ADD" w:rsidRDefault="00182061">
            <w:pPr>
              <w:pStyle w:val="Tabelleninhalt"/>
              <w:rPr>
                <w:color w:val="A6A6A6"/>
              </w:rPr>
            </w:pPr>
            <w:r w:rsidRPr="00381ADD">
              <w:rPr>
                <w:color w:val="A6A6A6"/>
              </w:rPr>
              <w:t>ein</w:t>
            </w:r>
            <w:r w:rsidR="0034319C">
              <w:rPr>
                <w:color w:val="A6A6A6"/>
              </w:rPr>
              <w:t>/e</w:t>
            </w:r>
            <w:r w:rsidRPr="00381ADD">
              <w:rPr>
                <w:color w:val="A6A6A6"/>
              </w:rPr>
              <w:t xml:space="preserve"> Partner</w:t>
            </w:r>
            <w:r w:rsidR="0034319C">
              <w:rPr>
                <w:color w:val="A6A6A6"/>
              </w:rPr>
              <w:t>/in</w:t>
            </w:r>
            <w:r w:rsidRPr="00381ADD">
              <w:rPr>
                <w:color w:val="A6A6A6"/>
              </w:rPr>
              <w:t xml:space="preserve"> nichtchristlich</w:t>
            </w:r>
          </w:p>
        </w:tc>
        <w:tc>
          <w:tcPr>
            <w:tcW w:w="3051" w:type="dxa"/>
            <w:tcBorders>
              <w:bottom w:val="single" w:sz="8" w:space="0" w:color="A6A6A6"/>
            </w:tcBorders>
          </w:tcPr>
          <w:p w:rsidR="00136F12" w:rsidRPr="00381ADD" w:rsidRDefault="00381ADD">
            <w:pPr>
              <w:pStyle w:val="Tabelleninhalt"/>
              <w:rPr>
                <w:color w:val="A6A6A6"/>
              </w:rPr>
            </w:pPr>
            <w:r w:rsidRPr="00381ADD">
              <w:rPr>
                <w:color w:val="A6A6A6"/>
              </w:rPr>
              <w:t>q</w:t>
            </w:r>
            <w:r w:rsidR="00182061" w:rsidRPr="00381ADD">
              <w:rPr>
                <w:color w:val="A6A6A6"/>
              </w:rPr>
              <w:t>ue</w:t>
            </w:r>
            <w:r w:rsidRPr="00381ADD">
              <w:rPr>
                <w:color w:val="A6A6A6"/>
              </w:rPr>
              <w:t>e</w:t>
            </w:r>
            <w:r w:rsidR="00182061" w:rsidRPr="00381ADD">
              <w:rPr>
                <w:color w:val="A6A6A6"/>
              </w:rPr>
              <w:t>r</w:t>
            </w:r>
          </w:p>
        </w:tc>
        <w:tc>
          <w:tcPr>
            <w:tcW w:w="2869" w:type="dxa"/>
            <w:tcBorders>
              <w:bottom w:val="single" w:sz="8" w:space="0" w:color="A6A6A6"/>
            </w:tcBorders>
          </w:tcPr>
          <w:p w:rsidR="00136F12" w:rsidRPr="00381ADD" w:rsidRDefault="00182061">
            <w:pPr>
              <w:pStyle w:val="Tabelleninhalt"/>
              <w:rPr>
                <w:color w:val="A6A6A6"/>
              </w:rPr>
            </w:pPr>
            <w:r w:rsidRPr="00381ADD">
              <w:rPr>
                <w:color w:val="A6A6A6"/>
              </w:rPr>
              <w:t>Ehejubiläum</w:t>
            </w:r>
          </w:p>
        </w:tc>
      </w:tr>
      <w:tr w:rsidR="00136F12" w:rsidTr="00BE10F9">
        <w:tc>
          <w:tcPr>
            <w:tcW w:w="1196" w:type="dxa"/>
            <w:tcBorders>
              <w:top w:val="single" w:sz="8" w:space="0" w:color="A6A6A6"/>
            </w:tcBorders>
          </w:tcPr>
          <w:p w:rsidR="00136F12" w:rsidRPr="00B40575" w:rsidRDefault="00182061" w:rsidP="001A2A74">
            <w:pPr>
              <w:pStyle w:val="Heading3"/>
              <w:keepNext w:val="0"/>
              <w:keepLines w:val="0"/>
              <w:widowControl w:val="0"/>
              <w:suppressAutoHyphens w:val="0"/>
              <w:rPr>
                <w:color w:val="A6A6A6"/>
              </w:rPr>
            </w:pPr>
            <w:r w:rsidRPr="00B40575">
              <w:rPr>
                <w:color w:val="A6A6A6"/>
              </w:rPr>
              <w:t>Anrede/ Hinfü</w:t>
            </w:r>
            <w:r w:rsidRPr="00B40575">
              <w:rPr>
                <w:color w:val="A6A6A6"/>
              </w:rPr>
              <w:t>h</w:t>
            </w:r>
            <w:r w:rsidRPr="00B40575">
              <w:rPr>
                <w:color w:val="A6A6A6"/>
              </w:rPr>
              <w:t>rung</w:t>
            </w:r>
          </w:p>
        </w:tc>
        <w:tc>
          <w:tcPr>
            <w:tcW w:w="2824" w:type="dxa"/>
            <w:tcBorders>
              <w:top w:val="single" w:sz="8" w:space="0" w:color="A6A6A6"/>
            </w:tcBorders>
          </w:tcPr>
          <w:p w:rsidR="00E454FF" w:rsidRDefault="00E454FF" w:rsidP="00E454FF">
            <w:pPr>
              <w:spacing w:after="120"/>
              <w:ind w:left="227" w:hanging="227"/>
            </w:pPr>
          </w:p>
          <w:p w:rsidR="00136F12" w:rsidRDefault="0034319C" w:rsidP="0034319C">
            <w:pPr>
              <w:ind w:left="227" w:hanging="227"/>
            </w:pPr>
            <w:r>
              <w:t>L</w:t>
            </w:r>
            <w:r>
              <w:tab/>
            </w:r>
            <w:r w:rsidR="00182061">
              <w:t>Liebe N.N., lieber M.M., ihr habt zueinander gefunden.</w:t>
            </w:r>
            <w:r w:rsidR="00182061">
              <w:br/>
              <w:t>In Liebe und Treue wollt ihr euer Leben miteinander teilen,</w:t>
            </w:r>
            <w:r w:rsidR="00182061">
              <w:br/>
              <w:t xml:space="preserve">in Freiheit euch nahe sein, </w:t>
            </w:r>
            <w:r w:rsidR="00182061">
              <w:br/>
              <w:t>einander immer</w:t>
            </w:r>
            <w:r w:rsidR="00182061">
              <w:t xml:space="preserve"> wieder suchen und beistehen,</w:t>
            </w:r>
            <w:r w:rsidR="00182061">
              <w:br/>
              <w:t>füreinander da sein.</w:t>
            </w:r>
            <w:r w:rsidR="00182061">
              <w:br/>
              <w:t>(Gemeinsam</w:t>
            </w:r>
            <w:r w:rsidR="001A2A74">
              <w:t xml:space="preserve"> wollt ihr Verantwortung tragen</w:t>
            </w:r>
            <w:r w:rsidR="001A2A74">
              <w:br/>
            </w:r>
            <w:r w:rsidR="00182061">
              <w:t>für die,</w:t>
            </w:r>
            <w:r w:rsidR="00182061">
              <w:br/>
              <w:t>die euch auf eurem Weg anve</w:t>
            </w:r>
            <w:r w:rsidR="001A2A74">
              <w:t>rtraut werden).</w:t>
            </w:r>
            <w:r w:rsidR="001A2A74">
              <w:br/>
              <w:t>Gott gibt Kraft</w:t>
            </w:r>
            <w:r w:rsidR="001A2A74">
              <w:br/>
            </w:r>
            <w:r w:rsidR="00182061">
              <w:t>zum Lieben und Verzeihen.</w:t>
            </w:r>
            <w:r w:rsidR="00182061">
              <w:br/>
              <w:t>So wissen wir euer Versprechen getragen</w:t>
            </w:r>
            <w:r w:rsidR="00182061">
              <w:br/>
              <w:t>durch die Liebe Gottes.</w:t>
            </w:r>
          </w:p>
        </w:tc>
        <w:tc>
          <w:tcPr>
            <w:tcW w:w="3134" w:type="dxa"/>
            <w:tcBorders>
              <w:top w:val="single" w:sz="8" w:space="0" w:color="A6A6A6"/>
            </w:tcBorders>
          </w:tcPr>
          <w:p w:rsidR="00E454FF" w:rsidRDefault="00E454FF" w:rsidP="00E454FF">
            <w:pPr>
              <w:spacing w:after="120"/>
              <w:ind w:left="227" w:hanging="227"/>
            </w:pPr>
          </w:p>
          <w:p w:rsidR="00136F12" w:rsidRDefault="0034319C" w:rsidP="0034319C">
            <w:pPr>
              <w:ind w:left="227" w:hanging="227"/>
            </w:pPr>
            <w:r>
              <w:t>L</w:t>
            </w:r>
            <w:r>
              <w:tab/>
            </w:r>
            <w:r w:rsidR="00182061">
              <w:t>N.N.</w:t>
            </w:r>
            <w:r w:rsidR="00182061">
              <w:t xml:space="preserve"> und M.M. wollen heute heiraten.</w:t>
            </w:r>
            <w:r w:rsidR="00182061">
              <w:br/>
              <w:t>Deshalb sind wir hier.</w:t>
            </w:r>
            <w:r w:rsidR="00182061">
              <w:br/>
              <w:t>N.N. und M.M., ihr habt euch gefunden.</w:t>
            </w:r>
            <w:r w:rsidR="00182061">
              <w:br/>
              <w:t>Eure Liebe ist gewachsen.</w:t>
            </w:r>
            <w:r w:rsidR="00182061">
              <w:br/>
              <w:t>Ihr wollt euer Leben miteinander teilen:</w:t>
            </w:r>
            <w:r w:rsidR="00182061">
              <w:br/>
              <w:t>Freude und Schmerz. Gute und schlechte Zeiten.</w:t>
            </w:r>
            <w:r w:rsidR="00182061">
              <w:br/>
              <w:t>Ihr wollt beieinander sein. Beeinander bleiben.</w:t>
            </w:r>
            <w:r w:rsidR="00182061">
              <w:br/>
              <w:t>Segen füreinander sein. Segen für andere sein.</w:t>
            </w:r>
            <w:r w:rsidR="00182061">
              <w:br/>
              <w:t>Gott sagt: Ich bin bei euch.</w:t>
            </w:r>
            <w:r w:rsidR="00182061">
              <w:br/>
              <w:t>Um seinen Segen für euer gemeinsames Leben</w:t>
            </w:r>
            <w:r w:rsidR="00182061">
              <w:br/>
              <w:t>bitten wir heute.</w:t>
            </w:r>
          </w:p>
        </w:tc>
        <w:tc>
          <w:tcPr>
            <w:tcW w:w="2989" w:type="dxa"/>
            <w:tcBorders>
              <w:top w:val="single" w:sz="8" w:space="0" w:color="A6A6A6"/>
            </w:tcBorders>
          </w:tcPr>
          <w:p w:rsidR="00B40575" w:rsidRDefault="00B40575" w:rsidP="00B40575">
            <w:pPr>
              <w:pStyle w:val="Rubrik"/>
              <w:ind w:left="0"/>
            </w:pPr>
            <w:r>
              <w:t>Das Paar tritt nach vorn.</w:t>
            </w:r>
          </w:p>
          <w:p w:rsidR="00136F12" w:rsidRDefault="001A43CB" w:rsidP="001A43CB">
            <w:pPr>
              <w:ind w:left="227" w:hanging="227"/>
            </w:pPr>
            <w:r>
              <w:t>L</w:t>
            </w:r>
            <w:r>
              <w:tab/>
            </w:r>
            <w:r w:rsidR="00182061">
              <w:t>Liebe Eheleute (oder namentliche Anrede),</w:t>
            </w:r>
            <w:r w:rsidR="00182061">
              <w:br/>
              <w:t>ihr seid hierhe</w:t>
            </w:r>
            <w:r>
              <w:t>r gekommen, weil ihr euch liebt</w:t>
            </w:r>
            <w:r>
              <w:br/>
            </w:r>
            <w:r w:rsidR="00182061">
              <w:t>und zusammengehört.</w:t>
            </w:r>
            <w:r w:rsidR="00182061">
              <w:br/>
              <w:t>Heute wo</w:t>
            </w:r>
            <w:r>
              <w:t>llt ihr</w:t>
            </w:r>
            <w:r>
              <w:br/>
            </w:r>
            <w:r w:rsidR="00182061">
              <w:t>eure Dankbarkeit zeigen</w:t>
            </w:r>
            <w:r w:rsidR="00182061">
              <w:br/>
              <w:t>und Gottes Segen empfangen.</w:t>
            </w:r>
          </w:p>
        </w:tc>
        <w:tc>
          <w:tcPr>
            <w:tcW w:w="3051" w:type="dxa"/>
            <w:tcBorders>
              <w:top w:val="single" w:sz="8" w:space="0" w:color="A6A6A6"/>
            </w:tcBorders>
          </w:tcPr>
          <w:p w:rsidR="00BE10F9" w:rsidRDefault="00BE10F9" w:rsidP="00BE10F9">
            <w:pPr>
              <w:spacing w:after="120"/>
              <w:ind w:left="227" w:hanging="227"/>
            </w:pPr>
          </w:p>
          <w:p w:rsidR="00136F12" w:rsidRDefault="001A2A74" w:rsidP="00E454FF">
            <w:pPr>
              <w:spacing w:after="100"/>
              <w:ind w:left="227" w:hanging="227"/>
            </w:pPr>
            <w:r>
              <w:t>L</w:t>
            </w:r>
            <w:r>
              <w:tab/>
              <w:t>Liebe/r N.N. und M.M.,</w:t>
            </w:r>
            <w:r>
              <w:br/>
            </w:r>
            <w:r w:rsidR="00182061">
              <w:t>schön, dass ihr da seid!</w:t>
            </w:r>
          </w:p>
          <w:p w:rsidR="00136F12" w:rsidRDefault="001A2A74" w:rsidP="00E454FF">
            <w:pPr>
              <w:spacing w:after="100"/>
              <w:ind w:left="227" w:hanging="227"/>
            </w:pPr>
            <w:r>
              <w:t>~</w:t>
            </w:r>
            <w:r>
              <w:tab/>
              <w:t>Die Ehe ist</w:t>
            </w:r>
            <w:r>
              <w:br/>
            </w:r>
            <w:r w:rsidR="00182061">
              <w:t xml:space="preserve">eine gute </w:t>
            </w:r>
            <w:r>
              <w:t>Gabe Gottes.</w:t>
            </w:r>
            <w:r>
              <w:br/>
              <w:t>Gott will eure Ehe</w:t>
            </w:r>
            <w:r>
              <w:br/>
            </w:r>
            <w:r w:rsidR="00182061">
              <w:t xml:space="preserve">schützen </w:t>
            </w:r>
            <w:r>
              <w:t>und segnen.</w:t>
            </w:r>
            <w:r>
              <w:br/>
              <w:t>Gott gibt die Kraft</w:t>
            </w:r>
            <w:r>
              <w:br/>
            </w:r>
            <w:r w:rsidR="00182061">
              <w:t>zum Lie</w:t>
            </w:r>
            <w:r w:rsidR="001A43CB">
              <w:t>ben und Vergeben,</w:t>
            </w:r>
            <w:r w:rsidR="001A43CB">
              <w:br/>
              <w:t>zum Reden und</w:t>
            </w:r>
            <w:r w:rsidR="001A43CB">
              <w:br/>
            </w:r>
            <w:r w:rsidR="00182061">
              <w:t>zum Schwe</w:t>
            </w:r>
            <w:r w:rsidR="00182061">
              <w:t>igen.</w:t>
            </w:r>
            <w:r w:rsidR="00182061">
              <w:br/>
              <w:t>Er macht Mut</w:t>
            </w:r>
            <w:r w:rsidR="001A43CB">
              <w:br/>
            </w:r>
            <w:r w:rsidR="00182061">
              <w:t>zum Glauben und Hoffen.</w:t>
            </w:r>
          </w:p>
          <w:p w:rsidR="00136F12" w:rsidRDefault="001A2A74" w:rsidP="00E454FF">
            <w:pPr>
              <w:spacing w:after="100"/>
              <w:ind w:left="227" w:hanging="227"/>
            </w:pPr>
            <w:r>
              <w:t>~</w:t>
            </w:r>
            <w:r>
              <w:tab/>
            </w:r>
            <w:r w:rsidR="00182061">
              <w:t xml:space="preserve">Vor </w:t>
            </w:r>
            <w:r>
              <w:t>allen, die hier versammelt sind:</w:t>
            </w:r>
            <w:r w:rsidR="00182061">
              <w:br/>
              <w:t>„Ja“ zueinander sagen –</w:t>
            </w:r>
            <w:r w:rsidR="00182061">
              <w:br/>
              <w:t>zu dem, wie ihr euch jetzt kennt</w:t>
            </w:r>
            <w:r w:rsidR="00E454FF">
              <w:t xml:space="preserve"> und zu dem,</w:t>
            </w:r>
            <w:r w:rsidR="00E454FF">
              <w:br/>
            </w:r>
            <w:r w:rsidR="00182061">
              <w:t>was noch verborgen ist –</w:t>
            </w:r>
            <w:r w:rsidR="00182061">
              <w:br/>
              <w:t>zu Vorzügen und Schwä</w:t>
            </w:r>
            <w:r w:rsidR="00E454FF">
              <w:softHyphen/>
            </w:r>
            <w:r w:rsidR="00182061">
              <w:t>chen, an guten und schweren Tagen –</w:t>
            </w:r>
            <w:r w:rsidR="00182061">
              <w:br/>
              <w:t>„Ja“ sagen und unser men</w:t>
            </w:r>
            <w:r w:rsidR="00E454FF">
              <w:t>schliches Wort</w:t>
            </w:r>
            <w:r w:rsidR="00E454FF">
              <w:br/>
              <w:t>getragen wissen</w:t>
            </w:r>
            <w:r w:rsidR="00E454FF">
              <w:br/>
            </w:r>
            <w:r w:rsidR="00182061">
              <w:t>von Gottes Segen –</w:t>
            </w:r>
          </w:p>
          <w:p w:rsidR="00136F12" w:rsidRDefault="00182061" w:rsidP="001A2A74">
            <w:pPr>
              <w:ind w:left="227" w:hanging="227"/>
            </w:pPr>
            <w:r>
              <w:tab/>
              <w:t>Kommt dazu nach vorn!</w:t>
            </w:r>
          </w:p>
        </w:tc>
        <w:tc>
          <w:tcPr>
            <w:tcW w:w="2869" w:type="dxa"/>
            <w:tcBorders>
              <w:top w:val="single" w:sz="8" w:space="0" w:color="A6A6A6"/>
            </w:tcBorders>
          </w:tcPr>
          <w:p w:rsidR="00BE10F9" w:rsidRDefault="00BE10F9" w:rsidP="00BE10F9">
            <w:pPr>
              <w:spacing w:after="120"/>
              <w:ind w:left="227" w:hanging="227"/>
            </w:pPr>
          </w:p>
          <w:p w:rsidR="00136F12" w:rsidRDefault="00182061" w:rsidP="001A43CB">
            <w:pPr>
              <w:ind w:left="227" w:hanging="227"/>
            </w:pPr>
            <w:r>
              <w:t>L</w:t>
            </w:r>
            <w:r w:rsidR="001A43CB">
              <w:tab/>
              <w:t>L</w:t>
            </w:r>
            <w:r>
              <w:t xml:space="preserve">iebe/r M.M., liebe/r N.N., am </w:t>
            </w:r>
            <w:r>
              <w:t>[Datum]</w:t>
            </w:r>
            <w:r>
              <w:t xml:space="preserve"> wurdet ihr in der [Kirche] durch Pastor:in [Name] getraut und habt einander Liebe und Treue versprochen. </w:t>
            </w:r>
            <w:r>
              <w:t>[Zahl des Ehejubiläums]</w:t>
            </w:r>
            <w:r>
              <w:t xml:space="preserve"> Jahre hindurc</w:t>
            </w:r>
            <w:r>
              <w:t>h habt ihr dieses Versprechen eingelöst: mit Höhen und Tiefen, in Freude und Leid. Miteinander danken wir Gott für seine Begleitung und bitten ihn um seinen Segen für euren weiteren Lebensweg.</w:t>
            </w:r>
          </w:p>
        </w:tc>
      </w:tr>
      <w:tr w:rsidR="00136F12" w:rsidTr="00BE10F9">
        <w:tc>
          <w:tcPr>
            <w:tcW w:w="1196" w:type="dxa"/>
          </w:tcPr>
          <w:p w:rsidR="00136F12" w:rsidRPr="00B40575" w:rsidRDefault="00182061" w:rsidP="001A2A74">
            <w:pPr>
              <w:pStyle w:val="Heading3"/>
              <w:keepNext w:val="0"/>
              <w:keepLines w:val="0"/>
              <w:widowControl w:val="0"/>
              <w:suppressAutoHyphens w:val="0"/>
              <w:rPr>
                <w:color w:val="A6A6A6"/>
              </w:rPr>
            </w:pPr>
            <w:r w:rsidRPr="00B40575">
              <w:rPr>
                <w:color w:val="A6A6A6"/>
              </w:rPr>
              <w:t>Verspre-chen/ Trau-fra</w:t>
            </w:r>
            <w:r w:rsidR="00BE10F9">
              <w:rPr>
                <w:color w:val="A6A6A6"/>
              </w:rPr>
              <w:softHyphen/>
            </w:r>
            <w:r w:rsidRPr="00B40575">
              <w:rPr>
                <w:color w:val="A6A6A6"/>
              </w:rPr>
              <w:t>gen/ B</w:t>
            </w:r>
            <w:r w:rsidRPr="00B40575">
              <w:rPr>
                <w:color w:val="A6A6A6"/>
              </w:rPr>
              <w:t>e</w:t>
            </w:r>
            <w:r w:rsidRPr="00B40575">
              <w:rPr>
                <w:color w:val="A6A6A6"/>
              </w:rPr>
              <w:t>kenn</w:t>
            </w:r>
            <w:r w:rsidRPr="00B40575">
              <w:rPr>
                <w:color w:val="A6A6A6"/>
              </w:rPr>
              <w:t>t</w:t>
            </w:r>
            <w:r w:rsidRPr="00B40575">
              <w:rPr>
                <w:color w:val="A6A6A6"/>
              </w:rPr>
              <w:t>nis</w:t>
            </w:r>
          </w:p>
        </w:tc>
        <w:tc>
          <w:tcPr>
            <w:tcW w:w="2824" w:type="dxa"/>
          </w:tcPr>
          <w:p w:rsidR="00136F12" w:rsidRDefault="00B40575" w:rsidP="00B40575">
            <w:pPr>
              <w:pStyle w:val="Rubrik"/>
              <w:tabs>
                <w:tab w:val="right" w:pos="221"/>
              </w:tabs>
              <w:ind w:left="227" w:hanging="227"/>
            </w:pPr>
            <w:r>
              <w:rPr>
                <w:color w:val="auto"/>
              </w:rPr>
              <w:tab/>
            </w:r>
            <w:r w:rsidR="00182061">
              <w:rPr>
                <w:color w:val="auto"/>
              </w:rPr>
              <w:t>~</w:t>
            </w:r>
            <w:r w:rsidR="00182061">
              <w:rPr>
                <w:color w:val="auto"/>
              </w:rPr>
              <w:tab/>
            </w:r>
            <w:r w:rsidR="00182061">
              <w:t>Die/der Liturg:in hält</w:t>
            </w:r>
            <w:r w:rsidR="00182061">
              <w:t xml:space="preserve"> die Worte des Trauverspre</w:t>
            </w:r>
            <w:r w:rsidR="009875FA">
              <w:softHyphen/>
            </w:r>
            <w:r w:rsidR="00182061">
              <w:t>chens groß gedruckt den Brautleuten zum lauten Vor</w:t>
            </w:r>
            <w:r w:rsidR="00182061">
              <w:t>sprechen hin.</w:t>
            </w:r>
          </w:p>
          <w:p w:rsidR="00136F12" w:rsidRDefault="00182061" w:rsidP="009875FA">
            <w:pPr>
              <w:ind w:left="227" w:hanging="227"/>
            </w:pPr>
            <w:r>
              <w:lastRenderedPageBreak/>
              <w:tab/>
              <w:t>M.M.   |   N.N.,</w:t>
            </w:r>
            <w:r>
              <w:br/>
              <w:t>(ich nehme dich als meine/n Ehefrau/Ehemann</w:t>
            </w:r>
            <w:r>
              <w:br/>
            </w:r>
            <w:r w:rsidR="00BE10F9">
              <w:t>aus Gottes Hand.)</w:t>
            </w:r>
            <w:r w:rsidR="00BE10F9">
              <w:br/>
              <w:t>Ich will dich</w:t>
            </w:r>
            <w:r w:rsidR="00BE10F9">
              <w:br/>
              <w:t>lieben und achten.</w:t>
            </w:r>
            <w:r w:rsidR="00BE10F9">
              <w:br/>
              <w:t>Im Vertrauen</w:t>
            </w:r>
            <w:r w:rsidR="00BE10F9">
              <w:br/>
              <w:t>auf Gottes Güte</w:t>
            </w:r>
            <w:r w:rsidR="00BE10F9">
              <w:br/>
            </w:r>
            <w:r>
              <w:t>will ich für dich da sei</w:t>
            </w:r>
            <w:r w:rsidR="00BE10F9">
              <w:t>n.</w:t>
            </w:r>
            <w:r w:rsidR="00BE10F9">
              <w:br/>
              <w:t>Solange wir leben,</w:t>
            </w:r>
            <w:r w:rsidR="00BE10F9">
              <w:br/>
              <w:t>will ich mit dir</w:t>
            </w:r>
            <w:r w:rsidR="00BE10F9">
              <w:br/>
            </w:r>
            <w:r>
              <w:t>verbunden sein.</w:t>
            </w:r>
            <w:r>
              <w:br/>
              <w:t>Dazu helfe mir Gott.</w:t>
            </w:r>
          </w:p>
          <w:p w:rsidR="00136F12" w:rsidRDefault="00136F12">
            <w:pPr>
              <w:tabs>
                <w:tab w:val="right" w:pos="426"/>
              </w:tabs>
            </w:pPr>
          </w:p>
          <w:p w:rsidR="00136F12" w:rsidRDefault="009875FA" w:rsidP="009875FA">
            <w:pPr>
              <w:tabs>
                <w:tab w:val="right" w:pos="221"/>
              </w:tabs>
              <w:ind w:left="227" w:hanging="227"/>
            </w:pPr>
            <w:r>
              <w:t>L</w:t>
            </w:r>
            <w:r>
              <w:tab/>
            </w:r>
            <w:r w:rsidR="00182061">
              <w:t>~</w:t>
            </w:r>
            <w:r w:rsidR="00182061">
              <w:tab/>
              <w:t>N.N.</w:t>
            </w:r>
            <w:r>
              <w:t xml:space="preserve"> / M.M.,</w:t>
            </w:r>
            <w:r>
              <w:br/>
              <w:t>willst du M.M. / N.N.,</w:t>
            </w:r>
            <w:r>
              <w:br/>
            </w:r>
            <w:r w:rsidR="00182061">
              <w:t>so wie sie/er ist,</w:t>
            </w:r>
            <w:r w:rsidR="00182061">
              <w:br/>
              <w:t>von</w:t>
            </w:r>
            <w:r>
              <w:t xml:space="preserve"> Gott annehmen,</w:t>
            </w:r>
            <w:r>
              <w:br/>
              <w:t>sie/ihn lieben,</w:t>
            </w:r>
            <w:r>
              <w:br/>
            </w:r>
            <w:r w:rsidR="00182061">
              <w:t>ihr</w:t>
            </w:r>
            <w:r>
              <w:t>/ihm vertrauen,</w:t>
            </w:r>
            <w:r>
              <w:br/>
              <w:t>Freude und Leid</w:t>
            </w:r>
            <w:r>
              <w:br/>
            </w:r>
            <w:r w:rsidR="00182061">
              <w:t>mit ihr/ihm teilen</w:t>
            </w:r>
            <w:r w:rsidR="00182061">
              <w:br/>
              <w:t>(und ihr/ihm vergeben, wi</w:t>
            </w:r>
            <w:r>
              <w:t>e Gott vergibt)?</w:t>
            </w:r>
            <w:r>
              <w:br/>
              <w:t>So antworte:</w:t>
            </w:r>
            <w:r>
              <w:br/>
            </w:r>
            <w:r w:rsidR="00182061">
              <w:t>Ja, mit Gottes Hilfe.</w:t>
            </w:r>
          </w:p>
        </w:tc>
        <w:tc>
          <w:tcPr>
            <w:tcW w:w="3134" w:type="dxa"/>
          </w:tcPr>
          <w:p w:rsidR="00B40575" w:rsidRDefault="00B40575" w:rsidP="00BE10F9"/>
          <w:p w:rsidR="00E454FF" w:rsidRDefault="00E454FF" w:rsidP="00BE10F9"/>
          <w:p w:rsidR="00B40575" w:rsidRDefault="00B40575" w:rsidP="00BE10F9"/>
          <w:p w:rsidR="00136F12" w:rsidRDefault="00C74151" w:rsidP="00C74151">
            <w:pPr>
              <w:pStyle w:val="Rubrik"/>
              <w:ind w:left="227" w:hanging="227"/>
            </w:pPr>
            <w:r>
              <w:tab/>
            </w:r>
            <w:r w:rsidR="00182061">
              <w:t>Das Hochzeitspaar tritt nach vorn.</w:t>
            </w:r>
          </w:p>
          <w:p w:rsidR="00136F12" w:rsidRDefault="007B2B98" w:rsidP="007B2B98">
            <w:pPr>
              <w:ind w:left="227" w:hanging="227"/>
            </w:pPr>
            <w:r>
              <w:lastRenderedPageBreak/>
              <w:t>L</w:t>
            </w:r>
            <w:r>
              <w:tab/>
              <w:t>M.M./N.N.,</w:t>
            </w:r>
            <w:r>
              <w:br/>
            </w:r>
            <w:r w:rsidR="00182061">
              <w:t>willst du N.N./M.M.</w:t>
            </w:r>
            <w:r w:rsidR="00182061">
              <w:br/>
              <w:t>als deine/n Ehefrau/Ehemann ann</w:t>
            </w:r>
            <w:r>
              <w:t>ehmen?</w:t>
            </w:r>
            <w:r>
              <w:br/>
              <w:t>Willst du sie/ihn lieben</w:t>
            </w:r>
            <w:r>
              <w:br/>
              <w:t>und für immer</w:t>
            </w:r>
            <w:r>
              <w:br/>
            </w:r>
            <w:r w:rsidR="00182061">
              <w:t>bei ihr/ih</w:t>
            </w:r>
            <w:r>
              <w:t>m bleiben?</w:t>
            </w:r>
            <w:r>
              <w:br/>
              <w:t>Willst du dein Leben</w:t>
            </w:r>
            <w:r>
              <w:br/>
            </w:r>
            <w:r w:rsidR="00182061">
              <w:t>mit ihr/ihm te</w:t>
            </w:r>
            <w:r>
              <w:t>ilen?</w:t>
            </w:r>
            <w:r>
              <w:br/>
              <w:t>So antworte:</w:t>
            </w:r>
            <w:r>
              <w:br/>
            </w:r>
            <w:r w:rsidR="00182061">
              <w:t>Ja, mit Gottes Hilfe.</w:t>
            </w:r>
          </w:p>
        </w:tc>
        <w:tc>
          <w:tcPr>
            <w:tcW w:w="2989" w:type="dxa"/>
          </w:tcPr>
          <w:p w:rsidR="00992A4F" w:rsidRDefault="00992A4F" w:rsidP="00B40575">
            <w:pPr>
              <w:tabs>
                <w:tab w:val="right" w:pos="221"/>
              </w:tabs>
              <w:ind w:left="227" w:hanging="227"/>
            </w:pPr>
          </w:p>
          <w:p w:rsidR="00992A4F" w:rsidRDefault="00992A4F" w:rsidP="00B40575">
            <w:pPr>
              <w:tabs>
                <w:tab w:val="right" w:pos="221"/>
              </w:tabs>
              <w:ind w:left="227" w:hanging="227"/>
            </w:pPr>
          </w:p>
          <w:p w:rsidR="00992A4F" w:rsidRDefault="00992A4F" w:rsidP="00B40575">
            <w:pPr>
              <w:tabs>
                <w:tab w:val="right" w:pos="221"/>
              </w:tabs>
              <w:ind w:left="227" w:hanging="227"/>
            </w:pPr>
          </w:p>
          <w:p w:rsidR="00992A4F" w:rsidRDefault="00992A4F" w:rsidP="00B40575">
            <w:pPr>
              <w:tabs>
                <w:tab w:val="right" w:pos="221"/>
              </w:tabs>
              <w:ind w:left="227" w:hanging="227"/>
            </w:pPr>
          </w:p>
          <w:p w:rsidR="00992A4F" w:rsidRDefault="00992A4F" w:rsidP="00992A4F">
            <w:pPr>
              <w:tabs>
                <w:tab w:val="right" w:pos="221"/>
              </w:tabs>
              <w:spacing w:after="120"/>
              <w:ind w:left="227" w:hanging="227"/>
            </w:pPr>
          </w:p>
          <w:p w:rsidR="00136F12" w:rsidRDefault="00B40575" w:rsidP="00B40575">
            <w:pPr>
              <w:tabs>
                <w:tab w:val="right" w:pos="221"/>
              </w:tabs>
              <w:ind w:left="227" w:hanging="227"/>
            </w:pPr>
            <w:r>
              <w:lastRenderedPageBreak/>
              <w:t>L</w:t>
            </w:r>
            <w:r>
              <w:tab/>
              <w:t>~</w:t>
            </w:r>
            <w:r>
              <w:tab/>
            </w:r>
            <w:r w:rsidR="001A43CB">
              <w:t>So b</w:t>
            </w:r>
            <w:r w:rsidR="00182061">
              <w:t>ekennt euch zueinander vor Gott und dieser Gemeinde:</w:t>
            </w:r>
          </w:p>
          <w:p w:rsidR="00136F12" w:rsidRDefault="00136F12">
            <w:pPr>
              <w:tabs>
                <w:tab w:val="right" w:pos="426"/>
              </w:tabs>
              <w:rPr>
                <w:sz w:val="12"/>
                <w:szCs w:val="12"/>
              </w:rPr>
            </w:pPr>
          </w:p>
          <w:p w:rsidR="00136F12" w:rsidRDefault="00182061" w:rsidP="004F606A">
            <w:pPr>
              <w:ind w:left="227" w:hanging="227"/>
            </w:pPr>
            <w:r>
              <w:tab/>
              <w:t>Willst du N.N./M.M.</w:t>
            </w:r>
            <w:r>
              <w:br/>
              <w:t>in guten und bösen Tage</w:t>
            </w:r>
            <w:r w:rsidR="00992A4F">
              <w:t>n</w:t>
            </w:r>
            <w:r w:rsidR="00992A4F">
              <w:br/>
              <w:t>lieben und achten</w:t>
            </w:r>
            <w:r w:rsidR="00992A4F">
              <w:br/>
              <w:t>und ihm/ihr</w:t>
            </w:r>
            <w:r w:rsidR="00992A4F">
              <w:br/>
            </w:r>
            <w:r>
              <w:t>die Treue halten,</w:t>
            </w:r>
            <w:r>
              <w:br/>
              <w:t>bis der Tod euch scheidet?</w:t>
            </w:r>
            <w:r>
              <w:br/>
              <w:t>So antworte: Ja.</w:t>
            </w:r>
          </w:p>
          <w:p w:rsidR="00136F12" w:rsidRDefault="00136F12"/>
          <w:p w:rsidR="00136F12" w:rsidRDefault="00182061" w:rsidP="00CE4BC6">
            <w:pPr>
              <w:pStyle w:val="Rubrik"/>
              <w:tabs>
                <w:tab w:val="right" w:pos="221"/>
              </w:tabs>
              <w:ind w:left="227" w:hanging="227"/>
            </w:pPr>
            <w:r>
              <w:rPr>
                <w:color w:val="auto"/>
              </w:rPr>
              <w:tab/>
              <w:t>~</w:t>
            </w:r>
            <w:r>
              <w:rPr>
                <w:color w:val="auto"/>
              </w:rPr>
              <w:tab/>
            </w:r>
            <w:r>
              <w:t>Die/der Litu</w:t>
            </w:r>
            <w:r>
              <w:t>rg:in hält die Worte des Trauversprechens groß gedruckt den Braut</w:t>
            </w:r>
            <w:r w:rsidR="007B2B98">
              <w:softHyphen/>
            </w:r>
            <w:r>
              <w:t>leu</w:t>
            </w:r>
            <w:r>
              <w:t>ten zum lauten Vorspre</w:t>
            </w:r>
            <w:r w:rsidR="007B2B98">
              <w:softHyphen/>
            </w:r>
            <w:r>
              <w:t>chen hin.</w:t>
            </w:r>
          </w:p>
          <w:p w:rsidR="00136F12" w:rsidRDefault="00182061" w:rsidP="007B2B98">
            <w:pPr>
              <w:spacing w:after="120"/>
              <w:ind w:left="227" w:hanging="227"/>
            </w:pPr>
            <w:r>
              <w:tab/>
              <w:t>N.N., im Vertrauen auf Gottes Güte und Treue</w:t>
            </w:r>
            <w:r>
              <w:br/>
              <w:t>will ich dich lieben und achten.</w:t>
            </w:r>
            <w:r>
              <w:br/>
              <w:t>Ich will für dich da sein, solange wir leben.</w:t>
            </w:r>
          </w:p>
          <w:p w:rsidR="00136F12" w:rsidRDefault="00182061" w:rsidP="007B2B98">
            <w:pPr>
              <w:ind w:left="227" w:hanging="227"/>
            </w:pPr>
            <w:r>
              <w:tab/>
              <w:t>M.M., ich will dich lieben und</w:t>
            </w:r>
            <w:r>
              <w:t xml:space="preserve"> achten.</w:t>
            </w:r>
            <w:r>
              <w:br/>
              <w:t>Ich will für dich da sein, solange wir leben.</w:t>
            </w:r>
          </w:p>
        </w:tc>
        <w:tc>
          <w:tcPr>
            <w:tcW w:w="3051" w:type="dxa"/>
          </w:tcPr>
          <w:p w:rsidR="00BE10F9" w:rsidRDefault="00BE10F9" w:rsidP="00BE10F9"/>
          <w:p w:rsidR="00E454FF" w:rsidRDefault="00E454FF" w:rsidP="00BE10F9"/>
          <w:p w:rsidR="00E454FF" w:rsidRDefault="00E454FF" w:rsidP="00BE10F9"/>
          <w:p w:rsidR="00992A4F" w:rsidRDefault="00992A4F" w:rsidP="00BE10F9"/>
          <w:p w:rsidR="00136F12" w:rsidRDefault="00D9453B" w:rsidP="00D9453B">
            <w:pPr>
              <w:pStyle w:val="Rubrik"/>
              <w:ind w:left="227" w:hanging="227"/>
            </w:pPr>
            <w:r>
              <w:tab/>
            </w:r>
            <w:r w:rsidR="00182061">
              <w:t>Das Paar tritt nach vorn.</w:t>
            </w:r>
          </w:p>
          <w:p w:rsidR="00136F12" w:rsidRDefault="00D9453B" w:rsidP="00006AE7">
            <w:pPr>
              <w:spacing w:after="120"/>
              <w:ind w:left="227" w:hanging="227"/>
            </w:pPr>
            <w:r>
              <w:lastRenderedPageBreak/>
              <w:tab/>
            </w:r>
            <w:r w:rsidR="00182061">
              <w:t>Ich frage dich, N.N./M.M.: Willst du M.M./N.N. [, geb. …,]</w:t>
            </w:r>
            <w:r>
              <w:t xml:space="preserve"> </w:t>
            </w:r>
            <w:r w:rsidR="00182061">
              <w:t>als Geschenk aus Gottes Hand annehmen,</w:t>
            </w:r>
            <w:r w:rsidR="00182061">
              <w:br/>
              <w:t>sie/ihn/[Name] lieben und achten</w:t>
            </w:r>
            <w:r>
              <w:t xml:space="preserve"> </w:t>
            </w:r>
            <w:r w:rsidR="00182061">
              <w:t>und in guten und schweren Zeiten treu</w:t>
            </w:r>
            <w:r w:rsidR="00182061">
              <w:t xml:space="preserve"> zu ihr/ihm/[Name] stehen?</w:t>
            </w:r>
            <w:r w:rsidR="00182061">
              <w:br/>
              <w:t>So antworte: Ja, mit Gottes Hilfe.</w:t>
            </w:r>
          </w:p>
          <w:p w:rsidR="00136F12" w:rsidRDefault="00182061" w:rsidP="00477570">
            <w:pPr>
              <w:ind w:left="227" w:hanging="227"/>
            </w:pPr>
            <w:r>
              <w:tab/>
              <w:t>Gott gebe euch zum Wollen das Vollbringen!</w:t>
            </w:r>
          </w:p>
          <w:p w:rsidR="00136F12" w:rsidRDefault="00136F12"/>
          <w:p w:rsidR="00136F12" w:rsidRDefault="00182061" w:rsidP="00477570">
            <w:pPr>
              <w:pStyle w:val="Rubrik"/>
              <w:tabs>
                <w:tab w:val="right" w:pos="221"/>
              </w:tabs>
              <w:ind w:left="227" w:hanging="227"/>
            </w:pPr>
            <w:r>
              <w:rPr>
                <w:color w:val="auto"/>
              </w:rPr>
              <w:tab/>
              <w:t>~</w:t>
            </w:r>
            <w:r>
              <w:rPr>
                <w:color w:val="auto"/>
              </w:rPr>
              <w:tab/>
            </w:r>
            <w:r>
              <w:t>Die/der Liturg:in hält die Wor</w:t>
            </w:r>
            <w:r w:rsidR="00D9453B">
              <w:softHyphen/>
            </w:r>
            <w:r>
              <w:t>te des Trauversprechens groß gedruckt den Braut</w:t>
            </w:r>
            <w:r w:rsidR="00D9453B">
              <w:softHyphen/>
            </w:r>
            <w:r>
              <w:t>leuten zum lauten Vorspre</w:t>
            </w:r>
            <w:r w:rsidR="00D9453B">
              <w:softHyphen/>
            </w:r>
            <w:r>
              <w:t>chen hin.</w:t>
            </w:r>
          </w:p>
          <w:p w:rsidR="00136F12" w:rsidRDefault="00006AE7" w:rsidP="00006AE7">
            <w:pPr>
              <w:ind w:left="227" w:hanging="227"/>
            </w:pPr>
            <w:r>
              <w:tab/>
            </w:r>
            <w:r w:rsidR="00182061">
              <w:t>N.N. / M.M.,</w:t>
            </w:r>
            <w:r w:rsidR="00182061">
              <w:br/>
              <w:t>ich will dich lieben</w:t>
            </w:r>
            <w:r>
              <w:br/>
            </w:r>
            <w:r w:rsidR="00182061">
              <w:t>und achten.</w:t>
            </w:r>
            <w:r w:rsidR="00182061">
              <w:br/>
              <w:t>Im Vertrauen auf Gottes Güte und Treue</w:t>
            </w:r>
            <w:r w:rsidR="00182061">
              <w:br/>
              <w:t>will ich für dich da sein.</w:t>
            </w:r>
            <w:r w:rsidR="00182061">
              <w:br/>
              <w:t>Sola</w:t>
            </w:r>
            <w:r>
              <w:t>nge wir leben,</w:t>
            </w:r>
            <w:r>
              <w:br/>
              <w:t>will ich mit dir</w:t>
            </w:r>
            <w:r>
              <w:br/>
            </w:r>
            <w:r w:rsidR="00182061">
              <w:t>verbunden sein.</w:t>
            </w:r>
            <w:r w:rsidR="00182061">
              <w:br/>
              <w:t>Dazu helfe mir Gott.</w:t>
            </w:r>
          </w:p>
        </w:tc>
        <w:tc>
          <w:tcPr>
            <w:tcW w:w="2869" w:type="dxa"/>
          </w:tcPr>
          <w:p w:rsidR="00992A4F" w:rsidRDefault="00992A4F" w:rsidP="00BE10F9"/>
          <w:p w:rsidR="00C74151" w:rsidRDefault="00C74151" w:rsidP="00BE10F9"/>
          <w:p w:rsidR="00992A4F" w:rsidRDefault="00992A4F" w:rsidP="00BE10F9"/>
          <w:p w:rsidR="00136F12" w:rsidRDefault="00D9453B" w:rsidP="00D9453B">
            <w:pPr>
              <w:pStyle w:val="Rubrik"/>
              <w:ind w:left="227" w:hanging="227"/>
            </w:pPr>
            <w:r>
              <w:tab/>
            </w:r>
            <w:r w:rsidR="00182061">
              <w:t>Falls ein erneuertes Trau</w:t>
            </w:r>
            <w:r>
              <w:softHyphen/>
            </w:r>
            <w:r w:rsidR="00182061" w:rsidRPr="00D9453B">
              <w:rPr>
                <w:w w:val="97"/>
              </w:rPr>
              <w:t>ver</w:t>
            </w:r>
            <w:r w:rsidR="001A43CB" w:rsidRPr="00D9453B">
              <w:rPr>
                <w:w w:val="97"/>
              </w:rPr>
              <w:softHyphen/>
            </w:r>
            <w:r w:rsidR="00182061" w:rsidRPr="00D9453B">
              <w:rPr>
                <w:w w:val="97"/>
              </w:rPr>
              <w:t>sprechen gewünscht ist:</w:t>
            </w:r>
          </w:p>
          <w:p w:rsidR="00136F12" w:rsidRDefault="00182061" w:rsidP="00182061">
            <w:pPr>
              <w:spacing w:after="120"/>
              <w:ind w:left="227" w:hanging="227"/>
            </w:pPr>
            <w:r>
              <w:lastRenderedPageBreak/>
              <w:t>L</w:t>
            </w:r>
            <w:r>
              <w:tab/>
              <w:t>Liebe [Name], lieber [Name], ihr wollt heute</w:t>
            </w:r>
            <w:r>
              <w:t xml:space="preserve"> eurer Trauver</w:t>
            </w:r>
            <w:r>
              <w:softHyphen/>
              <w:t>sprechen erneuern. [Ich bitte euch, nach vorne zu kommen.]</w:t>
            </w:r>
            <w:r>
              <w:br/>
              <w:t>Versprecht ihr einander, in Liebe und Treue miteinander zu leben?</w:t>
            </w:r>
          </w:p>
          <w:p w:rsidR="00136F12" w:rsidRDefault="00182061" w:rsidP="00182061">
            <w:pPr>
              <w:spacing w:after="120"/>
              <w:ind w:left="227" w:hanging="227"/>
            </w:pPr>
            <w:r>
              <w:t>Paar</w:t>
            </w:r>
            <w:r>
              <w:tab/>
              <w:t>Ja. [oder „Ja, mit Gottes Hilfe.“]</w:t>
            </w:r>
          </w:p>
          <w:p w:rsidR="00136F12" w:rsidRDefault="00182061" w:rsidP="00182061">
            <w:pPr>
              <w:spacing w:after="120"/>
              <w:ind w:left="227" w:hanging="227"/>
            </w:pPr>
            <w:r>
              <w:t>L</w:t>
            </w:r>
            <w:r>
              <w:tab/>
              <w:t>Versprecht ihr in guten und in schlechten Zeiten füreinander da zu sein?</w:t>
            </w:r>
          </w:p>
          <w:p w:rsidR="00136F12" w:rsidRDefault="00182061" w:rsidP="001A43CB">
            <w:pPr>
              <w:ind w:left="227" w:hanging="227"/>
            </w:pPr>
            <w:r>
              <w:t>P</w:t>
            </w:r>
            <w:r>
              <w:t>aar</w:t>
            </w:r>
            <w:r>
              <w:tab/>
              <w:t>Ja. [oder „Ja, mit Gottes Hilfe.“]</w:t>
            </w:r>
          </w:p>
        </w:tc>
      </w:tr>
      <w:tr w:rsidR="00136F12" w:rsidTr="00BE10F9">
        <w:tc>
          <w:tcPr>
            <w:tcW w:w="1196" w:type="dxa"/>
          </w:tcPr>
          <w:p w:rsidR="00136F12" w:rsidRPr="00B40575" w:rsidRDefault="00182061" w:rsidP="001A2A74">
            <w:pPr>
              <w:pStyle w:val="Heading3"/>
              <w:keepNext w:val="0"/>
              <w:keepLines w:val="0"/>
              <w:widowControl w:val="0"/>
              <w:suppressAutoHyphens w:val="0"/>
              <w:rPr>
                <w:color w:val="A6A6A6"/>
              </w:rPr>
            </w:pPr>
            <w:r w:rsidRPr="00B40575">
              <w:rPr>
                <w:color w:val="A6A6A6"/>
              </w:rPr>
              <w:lastRenderedPageBreak/>
              <w:t>Ring-wechsel</w:t>
            </w:r>
          </w:p>
          <w:p w:rsidR="00136F12" w:rsidRPr="00B40575" w:rsidRDefault="00182061">
            <w:pPr>
              <w:rPr>
                <w:color w:val="A6A6A6"/>
              </w:rPr>
            </w:pPr>
            <w:r w:rsidRPr="00B40575">
              <w:rPr>
                <w:color w:val="A6A6A6"/>
              </w:rPr>
              <w:t>Zeichen-handlung</w:t>
            </w:r>
          </w:p>
        </w:tc>
        <w:tc>
          <w:tcPr>
            <w:tcW w:w="2824" w:type="dxa"/>
          </w:tcPr>
          <w:p w:rsidR="00136F12" w:rsidRDefault="00182061">
            <w:pPr>
              <w:pStyle w:val="Rubrik"/>
              <w:ind w:left="0"/>
            </w:pPr>
            <w:r>
              <w:t>Die Ringe können von einem Kind oder Kinderpaar auf einem Kissen bereitgehalten und gereicht werden.</w:t>
            </w:r>
          </w:p>
          <w:p w:rsidR="00136F12" w:rsidRDefault="00182061" w:rsidP="00477570">
            <w:pPr>
              <w:ind w:left="227" w:hanging="227"/>
            </w:pPr>
            <w:r>
              <w:t>L</w:t>
            </w:r>
            <w:r>
              <w:tab/>
              <w:t>Von jetzt an werdet ihr diese Ringe tragen.</w:t>
            </w:r>
            <w:r>
              <w:br/>
              <w:t xml:space="preserve">Das ist ein altes Zeichen </w:t>
            </w:r>
            <w:r>
              <w:lastRenderedPageBreak/>
              <w:t>für Liebe und</w:t>
            </w:r>
            <w:r>
              <w:t xml:space="preserve"> Treue.</w:t>
            </w:r>
            <w:r>
              <w:br/>
              <w:t>Wie eure Ringe keinen Anfang und kein Ende haben,</w:t>
            </w:r>
            <w:r>
              <w:br/>
              <w:t>so hat auch Gottes Liebe weder Anfang noch Ende.</w:t>
            </w:r>
          </w:p>
        </w:tc>
        <w:tc>
          <w:tcPr>
            <w:tcW w:w="3134" w:type="dxa"/>
          </w:tcPr>
          <w:p w:rsidR="00006AE7" w:rsidRDefault="00006AE7" w:rsidP="00477570">
            <w:pPr>
              <w:ind w:left="227" w:hanging="227"/>
            </w:pPr>
          </w:p>
          <w:p w:rsidR="00006AE7" w:rsidRDefault="00006AE7" w:rsidP="00477570">
            <w:pPr>
              <w:ind w:left="227" w:hanging="227"/>
            </w:pPr>
          </w:p>
          <w:p w:rsidR="00006AE7" w:rsidRDefault="00006AE7" w:rsidP="00477570">
            <w:pPr>
              <w:ind w:left="227" w:hanging="227"/>
            </w:pPr>
          </w:p>
          <w:p w:rsidR="00006AE7" w:rsidRDefault="00006AE7" w:rsidP="00006AE7">
            <w:pPr>
              <w:spacing w:after="120"/>
              <w:ind w:left="227" w:hanging="227"/>
            </w:pPr>
          </w:p>
          <w:p w:rsidR="00136F12" w:rsidRDefault="00006AE7" w:rsidP="00477570">
            <w:pPr>
              <w:ind w:left="227" w:hanging="227"/>
            </w:pPr>
            <w:r>
              <w:t>L</w:t>
            </w:r>
            <w:r>
              <w:tab/>
            </w:r>
            <w:r w:rsidR="00182061">
              <w:t>Nehmt nun diese Ringe.</w:t>
            </w:r>
            <w:r>
              <w:br/>
            </w:r>
            <w:r w:rsidR="00182061">
              <w:t>Sie sind ein Zeichen für eure Liebe und für Gottes Liebe.</w:t>
            </w:r>
          </w:p>
          <w:p w:rsidR="00136F12" w:rsidRDefault="00136F12"/>
        </w:tc>
        <w:tc>
          <w:tcPr>
            <w:tcW w:w="2989" w:type="dxa"/>
          </w:tcPr>
          <w:p w:rsidR="008A6244" w:rsidRDefault="008A6244" w:rsidP="008A6244"/>
          <w:p w:rsidR="00136F12" w:rsidRDefault="00182061">
            <w:pPr>
              <w:pStyle w:val="Rubrik"/>
              <w:ind w:left="0"/>
              <w:jc w:val="left"/>
            </w:pPr>
            <w:r>
              <w:t>z.B.</w:t>
            </w:r>
            <w:r>
              <w:br/>
              <w:t>Ringwechsel,</w:t>
            </w:r>
            <w:r>
              <w:br/>
              <w:t>Fäden ineinander verflechten</w:t>
            </w:r>
          </w:p>
          <w:p w:rsidR="00136F12" w:rsidRDefault="00182061" w:rsidP="00477570">
            <w:pPr>
              <w:tabs>
                <w:tab w:val="right" w:pos="221"/>
              </w:tabs>
              <w:ind w:left="227" w:hanging="227"/>
            </w:pPr>
            <w:r>
              <w:t>L</w:t>
            </w:r>
            <w:r>
              <w:tab/>
            </w:r>
            <w:r>
              <w:t>÷</w:t>
            </w:r>
            <w:r>
              <w:tab/>
              <w:t xml:space="preserve">Gebt einander </w:t>
            </w:r>
            <w:r>
              <w:t>die Ringe</w:t>
            </w:r>
            <w:r>
              <w:br/>
              <w:t>als äußeres Zeichen eurer Liebe und Treue.</w:t>
            </w:r>
          </w:p>
        </w:tc>
        <w:tc>
          <w:tcPr>
            <w:tcW w:w="3051" w:type="dxa"/>
          </w:tcPr>
          <w:p w:rsidR="008A6244" w:rsidRDefault="008A6244" w:rsidP="00006AE7">
            <w:pPr>
              <w:tabs>
                <w:tab w:val="right" w:pos="221"/>
              </w:tabs>
              <w:ind w:left="227" w:hanging="227"/>
            </w:pPr>
          </w:p>
          <w:p w:rsidR="00006AE7" w:rsidRPr="00481E94" w:rsidRDefault="00006AE7" w:rsidP="00AC4BB4">
            <w:pPr>
              <w:tabs>
                <w:tab w:val="right" w:pos="170"/>
              </w:tabs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  <w:t>÷</w:t>
            </w:r>
            <w:r w:rsidRPr="00481E94">
              <w:rPr>
                <w:color w:val="A6A6A6"/>
              </w:rPr>
              <w:tab/>
              <w:t>Kuss</w:t>
            </w:r>
          </w:p>
          <w:p w:rsidR="00006AE7" w:rsidRDefault="00006AE7" w:rsidP="00006AE7">
            <w:pPr>
              <w:tabs>
                <w:tab w:val="right" w:pos="221"/>
              </w:tabs>
              <w:ind w:left="227" w:hanging="227"/>
            </w:pPr>
          </w:p>
          <w:p w:rsidR="00006AE7" w:rsidRPr="00481E94" w:rsidRDefault="00006AE7" w:rsidP="00AC4BB4">
            <w:pPr>
              <w:tabs>
                <w:tab w:val="right" w:pos="170"/>
              </w:tabs>
              <w:spacing w:after="120"/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  <w:t>÷</w:t>
            </w:r>
            <w:r w:rsidRPr="00481E94">
              <w:rPr>
                <w:color w:val="A6A6A6"/>
              </w:rPr>
              <w:tab/>
              <w:t>Ringwechsel</w:t>
            </w:r>
          </w:p>
          <w:p w:rsidR="00136F12" w:rsidRDefault="00182061" w:rsidP="00477570">
            <w:pPr>
              <w:tabs>
                <w:tab w:val="right" w:pos="221"/>
              </w:tabs>
              <w:ind w:left="227" w:hanging="227"/>
            </w:pPr>
            <w:r>
              <w:t>L</w:t>
            </w:r>
            <w:r>
              <w:tab/>
              <w:t>~</w:t>
            </w:r>
            <w:r>
              <w:tab/>
              <w:t>Gebt einander die Ringe als Zeichen eurer Verbundenheit.</w:t>
            </w:r>
          </w:p>
          <w:p w:rsidR="00136F12" w:rsidRDefault="00182061" w:rsidP="00477570">
            <w:pPr>
              <w:tabs>
                <w:tab w:val="right" w:pos="221"/>
              </w:tabs>
              <w:ind w:left="227" w:hanging="227"/>
            </w:pPr>
            <w:r>
              <w:lastRenderedPageBreak/>
              <w:tab/>
              <w:t>~</w:t>
            </w:r>
            <w:r>
              <w:tab/>
              <w:t>Gebt einander die Ringe als Zeichen der Liebe,</w:t>
            </w:r>
            <w:r>
              <w:br/>
              <w:t>die nicht endet und ihr Geheimnis in Gott bewahrt.</w:t>
            </w:r>
          </w:p>
          <w:p w:rsidR="00481E94" w:rsidRDefault="00481E94" w:rsidP="00477570">
            <w:pPr>
              <w:tabs>
                <w:tab w:val="right" w:pos="221"/>
              </w:tabs>
              <w:ind w:left="227" w:hanging="227"/>
            </w:pPr>
          </w:p>
          <w:p w:rsidR="00481E94" w:rsidRPr="00481E94" w:rsidRDefault="00481E94" w:rsidP="00481E94">
            <w:pPr>
              <w:tabs>
                <w:tab w:val="right" w:pos="170"/>
              </w:tabs>
              <w:spacing w:after="120"/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  <w:t>÷</w:t>
            </w:r>
            <w:r w:rsidRPr="00481E94">
              <w:rPr>
                <w:color w:val="A6A6A6"/>
              </w:rPr>
              <w:tab/>
            </w:r>
            <w:r>
              <w:rPr>
                <w:color w:val="A6A6A6"/>
              </w:rPr>
              <w:t>Händereichen</w:t>
            </w:r>
          </w:p>
          <w:p w:rsidR="00481E94" w:rsidRDefault="00481E94" w:rsidP="00481E94">
            <w:pPr>
              <w:ind w:left="227" w:hanging="227"/>
            </w:pPr>
            <w:r>
              <w:t>L</w:t>
            </w:r>
            <w:r>
              <w:tab/>
              <w:t>Reicht einander die Hände.</w:t>
            </w:r>
          </w:p>
          <w:p w:rsidR="00481E94" w:rsidRDefault="00481E94" w:rsidP="00481E94">
            <w:pPr>
              <w:pStyle w:val="Rubrik"/>
              <w:spacing w:before="120"/>
              <w:ind w:left="0"/>
            </w:pPr>
            <w:r>
              <w:t>Die linke Handfläche zeigt nach unten, die rechte nach oben.</w:t>
            </w:r>
          </w:p>
          <w:p w:rsidR="00136F12" w:rsidRDefault="00481E94" w:rsidP="00481E94">
            <w:pPr>
              <w:ind w:left="227" w:hanging="227"/>
            </w:pPr>
            <w:r>
              <w:tab/>
              <w:t>Die linke Hand gibt,</w:t>
            </w:r>
            <w:r>
              <w:br/>
              <w:t>die rechte empfängt.</w:t>
            </w:r>
            <w:r>
              <w:br/>
              <w:t>So soll es sein</w:t>
            </w:r>
            <w:r>
              <w:br/>
              <w:t>zwischen euch:</w:t>
            </w:r>
            <w:r>
              <w:br/>
              <w:t>ein gegenseitiges</w:t>
            </w:r>
            <w:r>
              <w:br/>
              <w:t>Geben und Nehmen.</w:t>
            </w:r>
            <w:r>
              <w:br/>
              <w:t>Die Liebe ist ein Geschenk,</w:t>
            </w:r>
            <w:r>
              <w:br/>
              <w:t>das immer wieder neu gegeben und empfangen werden kann.</w:t>
            </w:r>
          </w:p>
        </w:tc>
        <w:tc>
          <w:tcPr>
            <w:tcW w:w="2869" w:type="dxa"/>
          </w:tcPr>
          <w:p w:rsidR="00AC4BB4" w:rsidRDefault="00AC4BB4" w:rsidP="00006AE7">
            <w:pPr>
              <w:tabs>
                <w:tab w:val="right" w:pos="170"/>
              </w:tabs>
              <w:spacing w:after="120"/>
              <w:ind w:left="227" w:hanging="227"/>
            </w:pPr>
          </w:p>
          <w:p w:rsidR="00136F12" w:rsidRPr="00481E94" w:rsidRDefault="00006AE7" w:rsidP="00006AE7">
            <w:pPr>
              <w:tabs>
                <w:tab w:val="right" w:pos="170"/>
              </w:tabs>
              <w:spacing w:after="120"/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</w:r>
            <w:r w:rsidR="00182061" w:rsidRPr="00481E94">
              <w:rPr>
                <w:color w:val="A6A6A6"/>
              </w:rPr>
              <w:t>÷</w:t>
            </w:r>
            <w:r w:rsidR="00182061" w:rsidRPr="00481E94">
              <w:rPr>
                <w:color w:val="A6A6A6"/>
              </w:rPr>
              <w:tab/>
              <w:t>Zeichen der Treue</w:t>
            </w:r>
          </w:p>
          <w:p w:rsidR="00136F12" w:rsidRPr="00481E94" w:rsidRDefault="00182061" w:rsidP="00006AE7">
            <w:pPr>
              <w:tabs>
                <w:tab w:val="right" w:pos="170"/>
              </w:tabs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  <w:t>~</w:t>
            </w:r>
            <w:r w:rsidRPr="00481E94">
              <w:rPr>
                <w:color w:val="A6A6A6"/>
              </w:rPr>
              <w:tab/>
              <w:t>Kuss</w:t>
            </w:r>
          </w:p>
          <w:p w:rsidR="00136F12" w:rsidRDefault="00182061" w:rsidP="00006AE7">
            <w:pPr>
              <w:tabs>
                <w:tab w:val="right" w:pos="170"/>
              </w:tabs>
              <w:spacing w:after="120"/>
              <w:ind w:left="227" w:hanging="227"/>
            </w:pPr>
            <w:r w:rsidRPr="00481E94">
              <w:rPr>
                <w:color w:val="A6A6A6"/>
              </w:rPr>
              <w:tab/>
              <w:t>~</w:t>
            </w:r>
            <w:r w:rsidRPr="00481E94">
              <w:rPr>
                <w:color w:val="A6A6A6"/>
              </w:rPr>
              <w:tab/>
              <w:t xml:space="preserve">erneuter </w:t>
            </w:r>
            <w:r w:rsidRPr="00481E94">
              <w:rPr>
                <w:color w:val="A6A6A6"/>
              </w:rPr>
              <w:t>Ringwechsel</w:t>
            </w:r>
          </w:p>
          <w:p w:rsidR="00136F12" w:rsidRDefault="00182061" w:rsidP="00006AE7">
            <w:pPr>
              <w:tabs>
                <w:tab w:val="right" w:pos="170"/>
              </w:tabs>
              <w:ind w:left="227" w:hanging="227"/>
            </w:pPr>
            <w:r>
              <w:tab/>
              <w:t>o.ä.</w:t>
            </w:r>
          </w:p>
          <w:p w:rsidR="00481E94" w:rsidRDefault="00481E94" w:rsidP="00006AE7">
            <w:pPr>
              <w:tabs>
                <w:tab w:val="right" w:pos="170"/>
              </w:tabs>
              <w:ind w:left="227" w:hanging="227"/>
            </w:pPr>
          </w:p>
          <w:p w:rsidR="00481E94" w:rsidRDefault="00481E94" w:rsidP="00006AE7">
            <w:pPr>
              <w:tabs>
                <w:tab w:val="right" w:pos="170"/>
              </w:tabs>
              <w:ind w:left="227" w:hanging="227"/>
            </w:pPr>
          </w:p>
          <w:p w:rsidR="00481E94" w:rsidRDefault="00481E94" w:rsidP="00006AE7">
            <w:pPr>
              <w:tabs>
                <w:tab w:val="right" w:pos="170"/>
              </w:tabs>
              <w:ind w:left="227" w:hanging="227"/>
            </w:pPr>
          </w:p>
          <w:p w:rsidR="00DF73F0" w:rsidRDefault="00DF73F0" w:rsidP="00006AE7">
            <w:pPr>
              <w:tabs>
                <w:tab w:val="right" w:pos="170"/>
              </w:tabs>
              <w:ind w:left="227" w:hanging="227"/>
            </w:pPr>
          </w:p>
          <w:p w:rsidR="00DF73F0" w:rsidRDefault="00DF73F0" w:rsidP="00006AE7">
            <w:pPr>
              <w:tabs>
                <w:tab w:val="right" w:pos="170"/>
              </w:tabs>
              <w:ind w:left="227" w:hanging="227"/>
            </w:pPr>
          </w:p>
          <w:p w:rsidR="00481E94" w:rsidRPr="00481E94" w:rsidRDefault="00481E94" w:rsidP="00481E94">
            <w:pPr>
              <w:tabs>
                <w:tab w:val="right" w:pos="170"/>
              </w:tabs>
              <w:spacing w:after="120"/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ab/>
            </w:r>
            <w:r>
              <w:rPr>
                <w:color w:val="A6A6A6"/>
              </w:rPr>
              <w:t>Händereichen</w:t>
            </w:r>
          </w:p>
          <w:p w:rsidR="00481E94" w:rsidRDefault="00481E94" w:rsidP="00481E94">
            <w:pPr>
              <w:pStyle w:val="Rubrik"/>
              <w:ind w:left="0"/>
            </w:pPr>
            <w:r>
              <w:t>Falls das Paar kein erneutes Trauversprechen gegeben hat, kommt das Paar jetzt nach vorn und reicht sich gegenseitig die Hände.</w:t>
            </w:r>
          </w:p>
          <w:p w:rsidR="00481E94" w:rsidRPr="00481E94" w:rsidRDefault="00481E94" w:rsidP="00481E94">
            <w:pPr>
              <w:tabs>
                <w:tab w:val="right" w:pos="170"/>
              </w:tabs>
              <w:spacing w:after="120"/>
              <w:ind w:left="227" w:hanging="227"/>
              <w:rPr>
                <w:color w:val="A6A6A6"/>
              </w:rPr>
            </w:pPr>
            <w:r w:rsidRPr="00481E94">
              <w:rPr>
                <w:color w:val="A6A6A6"/>
              </w:rPr>
              <w:t>Gebet</w:t>
            </w:r>
          </w:p>
          <w:p w:rsidR="00481E94" w:rsidRDefault="00481E94" w:rsidP="00481E94">
            <w:pPr>
              <w:tabs>
                <w:tab w:val="right" w:pos="170"/>
              </w:tabs>
              <w:ind w:left="227" w:hanging="227"/>
            </w:pPr>
            <w:r>
              <w:t>L</w:t>
            </w:r>
            <w:r>
              <w:tab/>
            </w:r>
            <w:r>
              <w:tab/>
              <w:t>Deine Liebe und Treue</w:t>
            </w:r>
            <w:r>
              <w:br/>
              <w:t>sind groß, Gott.</w:t>
            </w:r>
            <w:r>
              <w:br/>
              <w:t>Du hast N.N. und M.M. einander anvertraut</w:t>
            </w:r>
            <w:r>
              <w:br/>
              <w:t>und ihnen geholfen, miteinander durchs Leben zu gehen.</w:t>
            </w:r>
            <w:r>
              <w:br/>
              <w:t>Dafür danken wir dir durch Christus, unsern Herrn.</w:t>
            </w:r>
            <w:r>
              <w:br/>
              <w:t>Amen</w:t>
            </w:r>
          </w:p>
        </w:tc>
      </w:tr>
      <w:tr w:rsidR="00136F12" w:rsidTr="00BE10F9">
        <w:tc>
          <w:tcPr>
            <w:tcW w:w="1196" w:type="dxa"/>
          </w:tcPr>
          <w:p w:rsidR="00136F12" w:rsidRPr="00B40575" w:rsidRDefault="00182061" w:rsidP="001A2A74">
            <w:pPr>
              <w:pStyle w:val="Heading3"/>
              <w:keepNext w:val="0"/>
              <w:keepLines w:val="0"/>
              <w:widowControl w:val="0"/>
              <w:suppressAutoHyphens w:val="0"/>
              <w:rPr>
                <w:color w:val="A6A6A6"/>
              </w:rPr>
            </w:pPr>
            <w:r w:rsidRPr="00B40575">
              <w:rPr>
                <w:color w:val="A6A6A6"/>
              </w:rPr>
              <w:lastRenderedPageBreak/>
              <w:t>Segen</w:t>
            </w:r>
          </w:p>
        </w:tc>
        <w:tc>
          <w:tcPr>
            <w:tcW w:w="2824" w:type="dxa"/>
          </w:tcPr>
          <w:p w:rsidR="00DF73F0" w:rsidRDefault="00DF73F0" w:rsidP="00477570">
            <w:pPr>
              <w:ind w:left="227" w:hanging="227"/>
            </w:pPr>
          </w:p>
          <w:p w:rsidR="00DF73F0" w:rsidRDefault="00DF73F0" w:rsidP="00DF73F0">
            <w:pPr>
              <w:spacing w:after="120"/>
              <w:ind w:left="227" w:hanging="227"/>
            </w:pPr>
          </w:p>
          <w:p w:rsidR="00136F12" w:rsidRDefault="00DF73F0" w:rsidP="00477570">
            <w:pPr>
              <w:ind w:left="227" w:hanging="227"/>
            </w:pPr>
            <w:r>
              <w:t>L</w:t>
            </w:r>
            <w:r>
              <w:tab/>
            </w:r>
            <w:r w:rsidR="00182061">
              <w:t>N.N., M.M.,</w:t>
            </w:r>
            <w:r w:rsidR="00182061">
              <w:br/>
              <w:t>ich möchte euch den Segen Gottes zusprechen.</w:t>
            </w:r>
          </w:p>
          <w:p w:rsidR="00136F12" w:rsidRDefault="00136F12">
            <w:pPr>
              <w:tabs>
                <w:tab w:val="right" w:pos="426"/>
              </w:tabs>
            </w:pPr>
          </w:p>
          <w:p w:rsidR="00136F12" w:rsidRDefault="00182061" w:rsidP="00477570">
            <w:pPr>
              <w:tabs>
                <w:tab w:val="right" w:pos="170"/>
              </w:tabs>
              <w:ind w:left="227" w:hanging="227"/>
            </w:pPr>
            <w:r>
              <w:tab/>
            </w:r>
            <w:r>
              <w:t>~</w:t>
            </w:r>
            <w:r>
              <w:tab/>
              <w:t>Gott segne euch, die ihr vor ihm eins geworden seid.</w:t>
            </w:r>
            <w:r>
              <w:br/>
              <w:t xml:space="preserve">Gott </w:t>
            </w:r>
            <w:r>
              <w:t>begleite euch auf eurem gemeinsamen Lebensweg.</w:t>
            </w:r>
            <w:r>
              <w:br/>
              <w:t>Gott sei euch nahe in Freude und Schmerz.</w:t>
            </w:r>
            <w:r>
              <w:br/>
              <w:t xml:space="preserve">Gott schenke euch Glück </w:t>
            </w:r>
            <w:r>
              <w:lastRenderedPageBreak/>
              <w:t>und Zufriedenheit.</w:t>
            </w:r>
            <w:r>
              <w:br/>
              <w:t>Gott bewahre und beschütze euch.</w:t>
            </w:r>
            <w:r>
              <w:br/>
              <w:t>So segne euch der dreieinige Gott,</w:t>
            </w:r>
            <w:r>
              <w:br/>
              <w:t>Vater, Sohn und Heiliger Geist.</w:t>
            </w:r>
          </w:p>
          <w:p w:rsidR="00136F12" w:rsidRDefault="00136F12">
            <w:pPr>
              <w:tabs>
                <w:tab w:val="right" w:pos="426"/>
              </w:tabs>
            </w:pPr>
          </w:p>
          <w:p w:rsidR="00136F12" w:rsidRDefault="00182061" w:rsidP="00477570">
            <w:pPr>
              <w:tabs>
                <w:tab w:val="right" w:pos="170"/>
              </w:tabs>
              <w:ind w:left="227" w:hanging="227"/>
            </w:pPr>
            <w:r>
              <w:tab/>
              <w:t>~</w:t>
            </w:r>
            <w:r>
              <w:tab/>
              <w:t>Gott segne und behüt</w:t>
            </w:r>
            <w:r>
              <w:t>e euch,</w:t>
            </w:r>
            <w:r>
              <w:br/>
              <w:t>Gott lasse sein Angesicht leuchten über euch</w:t>
            </w:r>
            <w:r>
              <w:br/>
              <w:t>und sei euch gnädig,</w:t>
            </w:r>
            <w:r>
              <w:br/>
              <w:t>Gott erhebe sein Angesicht auf euch</w:t>
            </w:r>
            <w:r>
              <w:br/>
              <w:t>und schenke euch seinen Frieden.</w:t>
            </w:r>
            <w:r>
              <w:br/>
              <w:t>Amen</w:t>
            </w:r>
          </w:p>
        </w:tc>
        <w:tc>
          <w:tcPr>
            <w:tcW w:w="3134" w:type="dxa"/>
          </w:tcPr>
          <w:p w:rsidR="00DF73F0" w:rsidRDefault="00DF73F0" w:rsidP="00DF73F0"/>
          <w:p w:rsidR="00136F12" w:rsidRDefault="00182061">
            <w:pPr>
              <w:pStyle w:val="Rubrik"/>
              <w:ind w:left="0"/>
              <w:jc w:val="left"/>
            </w:pPr>
            <w:r>
              <w:t>Das Paar reicht sich gegenseitig die Hand. Der/die Liturg:in (umwickelt die Hände mit der Stola und) legt di</w:t>
            </w:r>
            <w:r>
              <w:t>e rechte Hand auf die Hände des Paares.</w:t>
            </w:r>
          </w:p>
          <w:p w:rsidR="00136F12" w:rsidRDefault="00182061" w:rsidP="00477570">
            <w:pPr>
              <w:ind w:left="227" w:hanging="227"/>
            </w:pPr>
            <w:r>
              <w:t>L</w:t>
            </w:r>
            <w:r>
              <w:tab/>
              <w:t>Gott segne euch.</w:t>
            </w:r>
            <w:r>
              <w:br/>
              <w:t>Gott segne euer gemeinsames Leben.</w:t>
            </w:r>
            <w:r>
              <w:br/>
              <w:t>Er schenke euch Freude aneinander und miteinander.</w:t>
            </w:r>
            <w:r>
              <w:br/>
              <w:t>Gott begleite euch in guten und in schlechten Zeiten.</w:t>
            </w:r>
            <w:r>
              <w:br/>
              <w:t>Gott lasse euch zum Segen für andere werden.</w:t>
            </w:r>
            <w:r>
              <w:br/>
            </w:r>
            <w:r>
              <w:lastRenderedPageBreak/>
              <w:t>Amen</w:t>
            </w:r>
          </w:p>
        </w:tc>
        <w:tc>
          <w:tcPr>
            <w:tcW w:w="2989" w:type="dxa"/>
          </w:tcPr>
          <w:p w:rsidR="00136F12" w:rsidRDefault="00182061">
            <w:pPr>
              <w:pStyle w:val="Rubrik"/>
              <w:ind w:left="0"/>
            </w:pPr>
            <w:r>
              <w:lastRenderedPageBreak/>
              <w:t xml:space="preserve">Das </w:t>
            </w:r>
            <w:r>
              <w:t>Paar (kniet nieder und) reicht sich gegenseitig die Hand. Die/der Liturg:in (um</w:t>
            </w:r>
            <w:r w:rsidR="00DF73F0">
              <w:softHyphen/>
            </w:r>
            <w:r>
              <w:t>wickelt die Hände mit der Sto</w:t>
            </w:r>
            <w:r w:rsidR="00DF73F0">
              <w:softHyphen/>
            </w:r>
            <w:r>
              <w:t>la und) legt die rechte Hand auf die Hände des Paares.</w:t>
            </w:r>
          </w:p>
          <w:p w:rsidR="00136F12" w:rsidRDefault="00182061" w:rsidP="00477570">
            <w:pPr>
              <w:ind w:left="227" w:hanging="227"/>
            </w:pPr>
            <w:r>
              <w:t>L</w:t>
            </w:r>
            <w:r>
              <w:tab/>
              <w:t>Barmherziger Gott,</w:t>
            </w:r>
            <w:r>
              <w:br/>
              <w:t>sieh gnädig auf diesen Mann und diese Frau (dieses Paar). Begleite sie a</w:t>
            </w:r>
            <w:r>
              <w:t>n jedem Tag.</w:t>
            </w:r>
            <w:r>
              <w:br/>
              <w:t>Lass sie in Liebe und Geduld miteinander leben,</w:t>
            </w:r>
            <w:r>
              <w:br/>
              <w:t>in guten wie in schwierigen Zeiten füreinander da sein.</w:t>
            </w:r>
          </w:p>
          <w:p w:rsidR="00136F12" w:rsidRDefault="00136F12">
            <w:pPr>
              <w:rPr>
                <w:sz w:val="12"/>
                <w:szCs w:val="12"/>
              </w:rPr>
            </w:pPr>
          </w:p>
          <w:p w:rsidR="00136F12" w:rsidRDefault="00182061" w:rsidP="00477570">
            <w:pPr>
              <w:tabs>
                <w:tab w:val="right" w:pos="170"/>
              </w:tabs>
              <w:ind w:left="227" w:hanging="227"/>
            </w:pPr>
            <w:r>
              <w:lastRenderedPageBreak/>
              <w:tab/>
              <w:t>~</w:t>
            </w:r>
            <w:r>
              <w:tab/>
              <w:t>Es segne euch Gott</w:t>
            </w:r>
            <w:r>
              <w:br/>
              <w:t>der Vater, der Sohn und der Heilige Geist.</w:t>
            </w:r>
            <w:r>
              <w:br/>
              <w:t>Amen</w:t>
            </w:r>
          </w:p>
          <w:p w:rsidR="00136F12" w:rsidRDefault="00136F12">
            <w:pPr>
              <w:rPr>
                <w:sz w:val="12"/>
                <w:szCs w:val="12"/>
              </w:rPr>
            </w:pPr>
          </w:p>
          <w:p w:rsidR="00136F12" w:rsidRDefault="00182061" w:rsidP="00477570">
            <w:pPr>
              <w:tabs>
                <w:tab w:val="right" w:pos="170"/>
              </w:tabs>
              <w:ind w:left="227" w:hanging="227"/>
            </w:pPr>
            <w:r>
              <w:tab/>
              <w:t>~</w:t>
            </w:r>
            <w:r>
              <w:tab/>
              <w:t>Die Gnade unseres Herrn Jesus Christus</w:t>
            </w:r>
            <w:r>
              <w:br/>
              <w:t>und die Liebe Gottes</w:t>
            </w:r>
            <w:r>
              <w:br/>
              <w:t xml:space="preserve">und </w:t>
            </w:r>
            <w:r>
              <w:t>die Gemeinschaft des Heiligen Geistes</w:t>
            </w:r>
            <w:r>
              <w:br/>
              <w:t>sei mit euch.</w:t>
            </w:r>
            <w:r>
              <w:br/>
              <w:t>Amen</w:t>
            </w:r>
          </w:p>
          <w:p w:rsidR="00136F12" w:rsidRDefault="00136F12">
            <w:pPr>
              <w:rPr>
                <w:sz w:val="12"/>
                <w:szCs w:val="12"/>
              </w:rPr>
            </w:pPr>
          </w:p>
          <w:p w:rsidR="00136F12" w:rsidRDefault="00182061" w:rsidP="00477570">
            <w:pPr>
              <w:tabs>
                <w:tab w:val="right" w:pos="170"/>
              </w:tabs>
              <w:ind w:left="227" w:hanging="227"/>
            </w:pPr>
            <w:r>
              <w:tab/>
              <w:t xml:space="preserve"> ~</w:t>
            </w:r>
            <w:r>
              <w:tab/>
              <w:t>Der Segen Gottes, des Vaters und des Sohnes und des Heiligen Geistes, komme über euch und bleibe bei euch jetzt und allezeit. Amen.</w:t>
            </w:r>
          </w:p>
        </w:tc>
        <w:tc>
          <w:tcPr>
            <w:tcW w:w="3051" w:type="dxa"/>
          </w:tcPr>
          <w:p w:rsidR="00136F12" w:rsidRDefault="00DF73F0">
            <w:pPr>
              <w:pStyle w:val="Rubrik"/>
              <w:ind w:left="0"/>
              <w:jc w:val="left"/>
            </w:pPr>
            <w:r>
              <w:lastRenderedPageBreak/>
              <w:t>(</w:t>
            </w:r>
            <w:r w:rsidR="00182061">
              <w:t>Das Paar reicht sich die gegenseitig die Hand.</w:t>
            </w:r>
            <w:r>
              <w:t>)</w:t>
            </w:r>
            <w:r w:rsidR="00182061">
              <w:t xml:space="preserve"> Der/die Liturg</w:t>
            </w:r>
            <w:r w:rsidR="00182061">
              <w:t xml:space="preserve">:in (umwickelt die Hände </w:t>
            </w:r>
            <w:r>
              <w:t xml:space="preserve">des Paares </w:t>
            </w:r>
            <w:r w:rsidR="00182061">
              <w:t>mit der Stola und) legt die rechte Hand auf die Hände des Paares.</w:t>
            </w:r>
          </w:p>
          <w:p w:rsidR="00136F12" w:rsidRDefault="00182061" w:rsidP="00477570">
            <w:pPr>
              <w:ind w:left="227" w:hanging="227"/>
            </w:pPr>
            <w:r>
              <w:t>L</w:t>
            </w:r>
            <w:r>
              <w:tab/>
              <w:t>Gott segne euren gemeinsamen Weg.</w:t>
            </w:r>
            <w:r>
              <w:br/>
              <w:t>Gott schütz</w:t>
            </w:r>
            <w:r w:rsidR="00DF73F0">
              <w:t>e eure Liebe.</w:t>
            </w:r>
            <w:r w:rsidR="00DF73F0">
              <w:br/>
              <w:t>Gott schenke euch</w:t>
            </w:r>
            <w:r w:rsidR="00DF73F0">
              <w:br/>
            </w:r>
            <w:r>
              <w:t>ein erfülltes Leben.</w:t>
            </w:r>
            <w:r>
              <w:br/>
              <w:t>So segne euch Gott,</w:t>
            </w:r>
            <w:r>
              <w:br/>
              <w:t>heute, morgen und allezeit.</w:t>
            </w:r>
            <w:r>
              <w:br/>
              <w:t>Amen</w:t>
            </w:r>
          </w:p>
        </w:tc>
        <w:tc>
          <w:tcPr>
            <w:tcW w:w="2869" w:type="dxa"/>
          </w:tcPr>
          <w:p w:rsidR="00DF73F0" w:rsidRDefault="00DF73F0" w:rsidP="00DF73F0"/>
          <w:p w:rsidR="00DF73F0" w:rsidRDefault="00DF73F0" w:rsidP="00DF73F0"/>
          <w:p w:rsidR="00136F12" w:rsidRDefault="00182061">
            <w:pPr>
              <w:pStyle w:val="Rubrik"/>
              <w:ind w:left="0"/>
            </w:pPr>
            <w:r>
              <w:t>Der/die Past</w:t>
            </w:r>
            <w:r>
              <w:t>or:in legt die Hand auf die miteinander verbundenen Hände des Paares.</w:t>
            </w:r>
          </w:p>
          <w:p w:rsidR="00136F12" w:rsidRDefault="00182061" w:rsidP="00477570">
            <w:pPr>
              <w:ind w:left="227" w:hanging="227"/>
            </w:pPr>
            <w:r>
              <w:t>L</w:t>
            </w:r>
            <w:r>
              <w:tab/>
              <w:t>Im Namen des Vaters und des Sohnes und des Heiligen</w:t>
            </w:r>
            <w:r w:rsidR="00DF73F0">
              <w:t xml:space="preserve"> Geistes.</w:t>
            </w:r>
            <w:r w:rsidR="00DF73F0">
              <w:br/>
              <w:t>Der barmherzige Gott,</w:t>
            </w:r>
            <w:r w:rsidR="00DF73F0">
              <w:br/>
            </w:r>
            <w:r>
              <w:t>der euch bis hierher geleitet hat,</w:t>
            </w:r>
            <w:r>
              <w:br/>
              <w:t>segne euch.</w:t>
            </w:r>
            <w:r>
              <w:br/>
              <w:t>Er schenke euch Kraft von seiner Kraft,</w:t>
            </w:r>
            <w:r>
              <w:br/>
            </w:r>
            <w:r>
              <w:lastRenderedPageBreak/>
              <w:t>Treue von sein</w:t>
            </w:r>
            <w:r>
              <w:t>er Treue,</w:t>
            </w:r>
            <w:r>
              <w:br/>
              <w:t>Liebe von seiner Liebe.</w:t>
            </w:r>
            <w:r>
              <w:br/>
              <w:t>Gott begleite euch auch in Zukunft</w:t>
            </w:r>
            <w:r>
              <w:br/>
              <w:t>und bewahre euch in der Gemeinschaft</w:t>
            </w:r>
            <w:r>
              <w:br/>
              <w:t>der Glaubenden, Hoffenden und Liebenden.</w:t>
            </w:r>
            <w:r>
              <w:br/>
              <w:t>Der dreieinige Gott segne euch</w:t>
            </w:r>
            <w:r>
              <w:br/>
              <w:t>aus der Fülle seiner Gnade</w:t>
            </w:r>
            <w:r>
              <w:br/>
              <w:t>und führe euch zum ewigen Leben.</w:t>
            </w:r>
            <w:r>
              <w:br/>
              <w:t>Amen</w:t>
            </w:r>
          </w:p>
        </w:tc>
      </w:tr>
    </w:tbl>
    <w:p w:rsidR="00136F12" w:rsidRDefault="00136F12"/>
    <w:sectPr w:rsidR="00136F12" w:rsidSect="00136F12">
      <w:pgSz w:w="16838" w:h="11906" w:orient="landscape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ITCStd Book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</w:compat>
  <w:rsids>
    <w:rsidRoot w:val="00136F12"/>
    <w:rsid w:val="00006AE7"/>
    <w:rsid w:val="000404C0"/>
    <w:rsid w:val="00136F12"/>
    <w:rsid w:val="00182061"/>
    <w:rsid w:val="001A2A74"/>
    <w:rsid w:val="001A43CB"/>
    <w:rsid w:val="0034319C"/>
    <w:rsid w:val="00381ADD"/>
    <w:rsid w:val="00477570"/>
    <w:rsid w:val="00481E94"/>
    <w:rsid w:val="004F606A"/>
    <w:rsid w:val="007B2B98"/>
    <w:rsid w:val="008A6244"/>
    <w:rsid w:val="009875FA"/>
    <w:rsid w:val="00992A4F"/>
    <w:rsid w:val="00AC4BB4"/>
    <w:rsid w:val="00B40575"/>
    <w:rsid w:val="00BE10F9"/>
    <w:rsid w:val="00C74151"/>
    <w:rsid w:val="00CD1E39"/>
    <w:rsid w:val="00CE4BC6"/>
    <w:rsid w:val="00D9453B"/>
    <w:rsid w:val="00DF73F0"/>
    <w:rsid w:val="00E4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SimSun" w:hAnsi="Helvetica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1ADD"/>
    <w:rPr>
      <w:rFonts w:ascii="OfficinaSansITCStd Book" w:hAnsi="OfficinaSansITCStd Book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3">
    <w:name w:val="Heading 3"/>
    <w:basedOn w:val="Standard"/>
    <w:next w:val="Standard"/>
    <w:qFormat/>
    <w:rsid w:val="00136F12"/>
    <w:pPr>
      <w:keepNext/>
      <w:keepLines/>
      <w:spacing w:after="200"/>
      <w:outlineLvl w:val="2"/>
    </w:pPr>
    <w:rPr>
      <w:b/>
      <w:bCs/>
    </w:rPr>
  </w:style>
  <w:style w:type="paragraph" w:customStyle="1" w:styleId="berschrift">
    <w:name w:val="Überschrift"/>
    <w:basedOn w:val="Standard"/>
    <w:next w:val="Textkrper"/>
    <w:qFormat/>
    <w:rsid w:val="00136F12"/>
    <w:pPr>
      <w:keepNext/>
      <w:spacing w:before="240" w:after="120"/>
    </w:pPr>
    <w:rPr>
      <w:rFonts w:ascii="Helvetica" w:eastAsia="PingFang SC" w:hAnsi="Helvetica"/>
      <w:sz w:val="28"/>
      <w:szCs w:val="28"/>
    </w:rPr>
  </w:style>
  <w:style w:type="paragraph" w:styleId="Textkrper">
    <w:name w:val="Body Text"/>
    <w:basedOn w:val="Standard"/>
    <w:rsid w:val="00136F12"/>
    <w:pPr>
      <w:spacing w:after="140" w:line="276" w:lineRule="auto"/>
    </w:pPr>
  </w:style>
  <w:style w:type="paragraph" w:styleId="Liste">
    <w:name w:val="List"/>
    <w:basedOn w:val="Textkrper"/>
    <w:rsid w:val="00136F12"/>
    <w:rPr>
      <w:rFonts w:ascii="Helvetica" w:hAnsi="Helvetica"/>
    </w:rPr>
  </w:style>
  <w:style w:type="paragraph" w:customStyle="1" w:styleId="Caption">
    <w:name w:val="Caption"/>
    <w:basedOn w:val="Standard"/>
    <w:qFormat/>
    <w:rsid w:val="00136F12"/>
    <w:pPr>
      <w:suppressLineNumbers/>
      <w:spacing w:before="120" w:after="120"/>
    </w:pPr>
    <w:rPr>
      <w:rFonts w:ascii="Helvetica" w:hAnsi="Helvetica"/>
      <w:i/>
      <w:iCs/>
    </w:rPr>
  </w:style>
  <w:style w:type="paragraph" w:customStyle="1" w:styleId="Verzeichnis">
    <w:name w:val="Verzeichnis"/>
    <w:basedOn w:val="Standard"/>
    <w:qFormat/>
    <w:rsid w:val="00136F12"/>
    <w:pPr>
      <w:suppressLineNumbers/>
    </w:pPr>
    <w:rPr>
      <w:rFonts w:ascii="Helvetica" w:hAnsi="Helvetica"/>
    </w:rPr>
  </w:style>
  <w:style w:type="paragraph" w:customStyle="1" w:styleId="Tabelleninhalt">
    <w:name w:val="Tabelleninhalt"/>
    <w:basedOn w:val="Standard"/>
    <w:qFormat/>
    <w:rsid w:val="00136F12"/>
    <w:pPr>
      <w:widowControl w:val="0"/>
      <w:suppressLineNumbers/>
    </w:pPr>
  </w:style>
  <w:style w:type="paragraph" w:customStyle="1" w:styleId="Rubrik">
    <w:name w:val="Rubrik"/>
    <w:basedOn w:val="Standard"/>
    <w:qFormat/>
    <w:rsid w:val="00136F12"/>
    <w:pPr>
      <w:spacing w:after="120"/>
      <w:ind w:left="284"/>
      <w:jc w:val="both"/>
    </w:pPr>
    <w:rPr>
      <w:bCs/>
      <w:i/>
      <w:color w:val="C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 Müller</dc:creator>
  <dc:description/>
  <cp:lastModifiedBy>Jörg</cp:lastModifiedBy>
  <cp:revision>26</cp:revision>
  <dcterms:created xsi:type="dcterms:W3CDTF">2026-08-20T19:01:00Z</dcterms:created>
  <dcterms:modified xsi:type="dcterms:W3CDTF">2026-08-27T12:28:00Z</dcterms:modified>
  <dc:language>de-DE</dc:language>
</cp:coreProperties>
</file>